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84B5" w14:textId="1B4ABF59" w:rsidR="00D664FC" w:rsidRDefault="00D05C40" w:rsidP="008A375C">
      <w:pPr>
        <w:spacing w:line="288" w:lineRule="auto"/>
        <w:ind w:right="141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 wp14:anchorId="1D9B7234" wp14:editId="1FE6153C">
            <wp:simplePos x="0" y="0"/>
            <wp:positionH relativeFrom="column">
              <wp:posOffset>-4098</wp:posOffset>
            </wp:positionH>
            <wp:positionV relativeFrom="page">
              <wp:posOffset>560717</wp:posOffset>
            </wp:positionV>
            <wp:extent cx="1414800" cy="5544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8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0F8AF" w14:textId="77777777" w:rsidR="00D664FC" w:rsidRDefault="00D664FC" w:rsidP="00F772C8">
      <w:pPr>
        <w:spacing w:line="288" w:lineRule="auto"/>
        <w:rPr>
          <w:rFonts w:cs="Arial"/>
          <w:szCs w:val="22"/>
        </w:rPr>
      </w:pPr>
    </w:p>
    <w:p w14:paraId="7D611EBF" w14:textId="0E704331" w:rsidR="00D664FC" w:rsidRDefault="00D664FC" w:rsidP="00F772C8">
      <w:pPr>
        <w:spacing w:line="288" w:lineRule="auto"/>
        <w:rPr>
          <w:rFonts w:cs="Arial"/>
          <w:szCs w:val="22"/>
        </w:rPr>
      </w:pPr>
    </w:p>
    <w:p w14:paraId="2093A54D" w14:textId="616BA802" w:rsidR="00DA010D" w:rsidRPr="00DA010D" w:rsidRDefault="00DA010D" w:rsidP="00DA010D">
      <w:pPr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br/>
      </w:r>
      <w:r w:rsidRPr="00DA010D">
        <w:rPr>
          <w:sz w:val="40"/>
          <w:szCs w:val="40"/>
          <w:lang w:val="nl-NL"/>
        </w:rPr>
        <w:t>Modelformulier voor ontbinding / herroeping</w:t>
      </w:r>
      <w:r>
        <w:rPr>
          <w:rStyle w:val="Voetnootmarkering"/>
          <w:sz w:val="40"/>
          <w:szCs w:val="40"/>
        </w:rPr>
        <w:footnoteReference w:id="1"/>
      </w:r>
    </w:p>
    <w:p w14:paraId="5B393E7B" w14:textId="77777777" w:rsidR="00DA010D" w:rsidRPr="00DA010D" w:rsidRDefault="00DA010D" w:rsidP="00DA010D">
      <w:pPr>
        <w:rPr>
          <w:i/>
          <w:iCs/>
          <w:sz w:val="20"/>
          <w:szCs w:val="20"/>
          <w:lang w:val="nl-NL"/>
        </w:rPr>
      </w:pPr>
      <w:r w:rsidRPr="00DA010D">
        <w:rPr>
          <w:i/>
          <w:iCs/>
          <w:sz w:val="20"/>
          <w:szCs w:val="20"/>
          <w:lang w:val="nl-NL"/>
        </w:rPr>
        <w:t xml:space="preserve">Dit formulier alleen invullen en terugzenden als u de overeenkomst wilt ontbinden / herroepen. </w:t>
      </w:r>
    </w:p>
    <w:p w14:paraId="3E1EE7C6" w14:textId="77777777" w:rsidR="00DA010D" w:rsidRPr="00DA010D" w:rsidRDefault="00DA010D" w:rsidP="00DA010D">
      <w:pPr>
        <w:rPr>
          <w:lang w:val="nl-NL"/>
        </w:rPr>
      </w:pPr>
    </w:p>
    <w:p w14:paraId="42AE70C5" w14:textId="77777777" w:rsidR="00DA010D" w:rsidRDefault="00DA010D" w:rsidP="00DA010D">
      <w:r w:rsidRPr="000C26BC">
        <w:t>Aan</w:t>
      </w:r>
      <w:r>
        <w:t>:</w:t>
      </w:r>
      <w:r w:rsidRPr="000C26BC">
        <w:t xml:space="preserve"> </w:t>
      </w:r>
    </w:p>
    <w:p w14:paraId="3929073D" w14:textId="77777777" w:rsidR="00DA010D" w:rsidRDefault="00DA010D" w:rsidP="00DA010D">
      <w:r w:rsidRPr="000C26BC">
        <w:t>Chubb Fire &amp; Security B.V.</w:t>
      </w:r>
    </w:p>
    <w:p w14:paraId="7607888C" w14:textId="77777777" w:rsidR="00DA010D" w:rsidRPr="000C26BC" w:rsidRDefault="00DA010D" w:rsidP="00DA010D">
      <w:proofErr w:type="spellStart"/>
      <w:r w:rsidRPr="000C26BC">
        <w:t>t.a.</w:t>
      </w:r>
      <w:r>
        <w:t>v</w:t>
      </w:r>
      <w:proofErr w:type="spellEnd"/>
      <w:r>
        <w:t>. Sales</w:t>
      </w:r>
    </w:p>
    <w:p w14:paraId="1A0E5773" w14:textId="77777777" w:rsidR="00DA010D" w:rsidRPr="000C26BC" w:rsidRDefault="00DA010D" w:rsidP="00DA010D">
      <w:proofErr w:type="spellStart"/>
      <w:r w:rsidRPr="000C26BC">
        <w:t>Papendorpseweg</w:t>
      </w:r>
      <w:proofErr w:type="spellEnd"/>
      <w:r w:rsidRPr="000C26BC">
        <w:t xml:space="preserve"> 83</w:t>
      </w:r>
    </w:p>
    <w:p w14:paraId="333DA288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3528 BJ UTRECHT</w:t>
      </w:r>
    </w:p>
    <w:p w14:paraId="7CD51B7B" w14:textId="3BB31E89" w:rsidR="00DA010D" w:rsidRPr="00DA010D" w:rsidRDefault="00DA010D" w:rsidP="00DA010D">
      <w:pPr>
        <w:rPr>
          <w:lang w:val="nl-NL"/>
        </w:rPr>
      </w:pPr>
      <w:hyperlink r:id="rId7" w:history="1">
        <w:r w:rsidRPr="00DA010D">
          <w:rPr>
            <w:rStyle w:val="Hyperlink"/>
            <w:color w:val="auto"/>
            <w:u w:val="none"/>
            <w:lang w:val="nl-NL"/>
          </w:rPr>
          <w:t>nl_info@chubbfs.com</w:t>
        </w:r>
      </w:hyperlink>
      <w:r w:rsidRPr="00DA010D">
        <w:rPr>
          <w:lang w:val="nl-NL"/>
        </w:rPr>
        <w:br/>
      </w:r>
    </w:p>
    <w:p w14:paraId="168C3892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Ik/Wij (*) deel/delen (*) u hierbij mede dat ik/wij (*) onze overeenkomst betreffende de verkoop van de volgende goederen/levering van de volgende dienst [</w:t>
      </w:r>
      <w:r w:rsidRPr="00DA010D">
        <w:rPr>
          <w:highlight w:val="lightGray"/>
          <w:lang w:val="nl-NL"/>
        </w:rPr>
        <w:t>korte omschrijving van de goederen/diensten]</w:t>
      </w:r>
      <w:r w:rsidRPr="00DA010D">
        <w:rPr>
          <w:lang w:val="nl-NL"/>
        </w:rPr>
        <w:t xml:space="preserve"> herroep/herroepen (*) </w:t>
      </w:r>
    </w:p>
    <w:p w14:paraId="1C62E852" w14:textId="77777777" w:rsidR="00DA010D" w:rsidRPr="00DA010D" w:rsidRDefault="00DA010D" w:rsidP="00DA010D">
      <w:pPr>
        <w:rPr>
          <w:lang w:val="nl-NL"/>
        </w:rPr>
      </w:pPr>
    </w:p>
    <w:p w14:paraId="19775CDF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Besteld op (*)/Ontvangen op (*) [</w:t>
      </w:r>
      <w:r w:rsidRPr="00DA010D">
        <w:rPr>
          <w:highlight w:val="lightGray"/>
          <w:lang w:val="nl-NL"/>
        </w:rPr>
        <w:t>datum</w:t>
      </w:r>
      <w:r w:rsidRPr="00DA010D">
        <w:rPr>
          <w:lang w:val="nl-NL"/>
        </w:rPr>
        <w:t>]</w:t>
      </w:r>
    </w:p>
    <w:p w14:paraId="13328AA4" w14:textId="77777777" w:rsidR="00DA010D" w:rsidRPr="00DA010D" w:rsidRDefault="00DA010D" w:rsidP="00DA010D">
      <w:pPr>
        <w:rPr>
          <w:lang w:val="nl-NL"/>
        </w:rPr>
      </w:pPr>
    </w:p>
    <w:p w14:paraId="14FD6ED4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[</w:t>
      </w:r>
      <w:r w:rsidRPr="00DA010D">
        <w:rPr>
          <w:highlight w:val="lightGray"/>
          <w:lang w:val="nl-NL"/>
        </w:rPr>
        <w:t>Naam/Namen consument(en)</w:t>
      </w:r>
      <w:r w:rsidRPr="00DA010D">
        <w:rPr>
          <w:lang w:val="nl-NL"/>
        </w:rPr>
        <w:t xml:space="preserve">] </w:t>
      </w:r>
    </w:p>
    <w:p w14:paraId="599165CC" w14:textId="6ABD0C28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[</w:t>
      </w:r>
      <w:r w:rsidRPr="00DA010D">
        <w:rPr>
          <w:highlight w:val="lightGray"/>
          <w:lang w:val="nl-NL"/>
        </w:rPr>
        <w:t>Adres consument(en</w:t>
      </w:r>
      <w:r w:rsidRPr="00DA010D">
        <w:rPr>
          <w:lang w:val="nl-NL"/>
        </w:rPr>
        <w:t xml:space="preserve">)] </w:t>
      </w:r>
      <w:r>
        <w:rPr>
          <w:lang w:val="nl-NL"/>
        </w:rPr>
        <w:br/>
      </w:r>
    </w:p>
    <w:p w14:paraId="39FB3873" w14:textId="77777777" w:rsidR="00DA010D" w:rsidRPr="00DA010D" w:rsidRDefault="00DA010D" w:rsidP="00DA010D">
      <w:pPr>
        <w:rPr>
          <w:lang w:val="nl-NL"/>
        </w:rPr>
      </w:pPr>
    </w:p>
    <w:p w14:paraId="75B1587C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 xml:space="preserve">Handtekening van consument(en) </w:t>
      </w:r>
    </w:p>
    <w:p w14:paraId="2F9C7C8B" w14:textId="0D540128" w:rsidR="00DA010D" w:rsidRPr="00DA010D" w:rsidRDefault="00DA010D" w:rsidP="00DA010D">
      <w:pPr>
        <w:rPr>
          <w:i/>
          <w:iCs/>
          <w:sz w:val="20"/>
          <w:szCs w:val="20"/>
          <w:lang w:val="nl-NL"/>
        </w:rPr>
      </w:pPr>
      <w:r w:rsidRPr="00DA010D">
        <w:rPr>
          <w:i/>
          <w:iCs/>
          <w:sz w:val="20"/>
          <w:szCs w:val="20"/>
          <w:lang w:val="nl-NL"/>
        </w:rPr>
        <w:t>alleen wanneer dit formulier op papier wordt ingediend</w:t>
      </w:r>
      <w:r>
        <w:rPr>
          <w:i/>
          <w:iCs/>
          <w:sz w:val="20"/>
          <w:szCs w:val="20"/>
          <w:lang w:val="nl-NL"/>
        </w:rPr>
        <w:br/>
      </w:r>
      <w:r>
        <w:rPr>
          <w:i/>
          <w:iCs/>
          <w:sz w:val="20"/>
          <w:szCs w:val="20"/>
          <w:lang w:val="nl-NL"/>
        </w:rPr>
        <w:br/>
      </w:r>
    </w:p>
    <w:p w14:paraId="21629EC4" w14:textId="77777777" w:rsidR="00DA010D" w:rsidRPr="00DA010D" w:rsidRDefault="00DA010D" w:rsidP="00DA010D">
      <w:pPr>
        <w:rPr>
          <w:lang w:val="nl-NL"/>
        </w:rPr>
      </w:pPr>
    </w:p>
    <w:p w14:paraId="5F717681" w14:textId="77777777" w:rsidR="00DA010D" w:rsidRPr="00DA010D" w:rsidRDefault="00DA010D" w:rsidP="00DA010D">
      <w:pPr>
        <w:rPr>
          <w:lang w:val="nl-NL"/>
        </w:rPr>
      </w:pPr>
    </w:p>
    <w:p w14:paraId="1EDC20A3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[</w:t>
      </w:r>
      <w:r w:rsidRPr="00DA010D">
        <w:rPr>
          <w:highlight w:val="lightGray"/>
          <w:lang w:val="nl-NL"/>
        </w:rPr>
        <w:t>Datum</w:t>
      </w:r>
      <w:r w:rsidRPr="00DA010D">
        <w:rPr>
          <w:lang w:val="nl-NL"/>
        </w:rPr>
        <w:t xml:space="preserve">] </w:t>
      </w:r>
    </w:p>
    <w:p w14:paraId="7DDCC4A9" w14:textId="77777777" w:rsidR="00DA010D" w:rsidRPr="00DA010D" w:rsidRDefault="00DA010D" w:rsidP="00DA010D">
      <w:pPr>
        <w:rPr>
          <w:lang w:val="nl-NL"/>
        </w:rPr>
      </w:pPr>
    </w:p>
    <w:p w14:paraId="1971711F" w14:textId="77777777" w:rsidR="00DA010D" w:rsidRPr="00DA010D" w:rsidRDefault="00DA010D" w:rsidP="00DA010D">
      <w:pPr>
        <w:rPr>
          <w:lang w:val="nl-NL"/>
        </w:rPr>
      </w:pPr>
      <w:r w:rsidRPr="00DA010D">
        <w:rPr>
          <w:lang w:val="nl-NL"/>
        </w:rPr>
        <w:t>(*) Doorhalen wat niet van toepassing is.</w:t>
      </w:r>
    </w:p>
    <w:p w14:paraId="588C3A43" w14:textId="4D48D2AD" w:rsidR="00D665B9" w:rsidRPr="000E05FF" w:rsidRDefault="00D665B9" w:rsidP="00CE4A0E">
      <w:pPr>
        <w:rPr>
          <w:rFonts w:cs="Arial"/>
          <w:szCs w:val="22"/>
          <w:lang w:val="nl-NL"/>
        </w:rPr>
      </w:pPr>
    </w:p>
    <w:p w14:paraId="16A4095D" w14:textId="7D557A38" w:rsidR="00DD3D7E" w:rsidRDefault="00DD3D7E" w:rsidP="00CE4A0E">
      <w:pPr>
        <w:rPr>
          <w:rFonts w:cs="Arial"/>
          <w:szCs w:val="22"/>
          <w:lang w:val="nl-NL"/>
        </w:rPr>
      </w:pPr>
    </w:p>
    <w:p w14:paraId="533EB9B1" w14:textId="2866A52D" w:rsidR="009B05CF" w:rsidRDefault="009B05CF" w:rsidP="00CE4A0E">
      <w:pPr>
        <w:rPr>
          <w:rFonts w:cs="Arial"/>
          <w:szCs w:val="22"/>
          <w:lang w:val="nl-NL"/>
        </w:rPr>
      </w:pPr>
    </w:p>
    <w:p w14:paraId="04DB7C14" w14:textId="7333BEBD" w:rsidR="009B05CF" w:rsidRDefault="009B05CF" w:rsidP="00CE4A0E">
      <w:pPr>
        <w:rPr>
          <w:rFonts w:cs="Arial"/>
          <w:szCs w:val="22"/>
          <w:lang w:val="nl-NL"/>
        </w:rPr>
      </w:pPr>
    </w:p>
    <w:p w14:paraId="232950B3" w14:textId="03099635" w:rsidR="009B05CF" w:rsidRDefault="009B05CF" w:rsidP="00CE4A0E">
      <w:pPr>
        <w:rPr>
          <w:rFonts w:cs="Arial"/>
          <w:szCs w:val="22"/>
          <w:lang w:val="nl-NL"/>
        </w:rPr>
      </w:pPr>
    </w:p>
    <w:p w14:paraId="21D4250E" w14:textId="629E4D99" w:rsidR="009B05CF" w:rsidRDefault="009B05CF" w:rsidP="00CE4A0E">
      <w:pPr>
        <w:rPr>
          <w:rFonts w:cs="Arial"/>
          <w:szCs w:val="22"/>
          <w:lang w:val="nl-NL"/>
        </w:rPr>
      </w:pPr>
    </w:p>
    <w:p w14:paraId="6E13CA4F" w14:textId="08452FD7" w:rsidR="009B05CF" w:rsidRDefault="009B05CF" w:rsidP="00CE4A0E">
      <w:pPr>
        <w:rPr>
          <w:rFonts w:cs="Arial"/>
          <w:szCs w:val="22"/>
          <w:lang w:val="nl-NL"/>
        </w:rPr>
      </w:pPr>
    </w:p>
    <w:p w14:paraId="6148F763" w14:textId="47477837" w:rsidR="009B05CF" w:rsidRDefault="009B05CF" w:rsidP="00CE4A0E">
      <w:pPr>
        <w:rPr>
          <w:rFonts w:cs="Arial"/>
          <w:szCs w:val="22"/>
          <w:lang w:val="nl-NL"/>
        </w:rPr>
      </w:pPr>
    </w:p>
    <w:p w14:paraId="1BDBBB5C" w14:textId="57AF890B" w:rsidR="009B05CF" w:rsidRDefault="009B05CF" w:rsidP="00CE4A0E">
      <w:pPr>
        <w:rPr>
          <w:rFonts w:cs="Arial"/>
          <w:szCs w:val="22"/>
          <w:lang w:val="nl-NL"/>
        </w:rPr>
      </w:pPr>
    </w:p>
    <w:p w14:paraId="042955EC" w14:textId="40D1F9EE" w:rsidR="009B05CF" w:rsidRDefault="009B05CF" w:rsidP="00CE4A0E">
      <w:pPr>
        <w:rPr>
          <w:rFonts w:cs="Arial"/>
          <w:szCs w:val="22"/>
          <w:lang w:val="nl-NL"/>
        </w:rPr>
      </w:pPr>
    </w:p>
    <w:p w14:paraId="053C6416" w14:textId="70AEA6B7" w:rsidR="000B788F" w:rsidRPr="000E05FF" w:rsidRDefault="00DA010D" w:rsidP="00CE4A0E">
      <w:pPr>
        <w:rPr>
          <w:rFonts w:cs="Arial"/>
          <w:szCs w:val="22"/>
          <w:lang w:val="nl-NL"/>
        </w:rPr>
      </w:pPr>
      <w:r>
        <w:rPr>
          <w:rFonts w:cs="Arial"/>
          <w:szCs w:val="22"/>
          <w:lang w:val="nl-NL"/>
        </w:rPr>
        <w:br/>
      </w:r>
      <w:r>
        <w:rPr>
          <w:rFonts w:cs="Arial"/>
          <w:szCs w:val="22"/>
          <w:lang w:val="nl-NL"/>
        </w:rPr>
        <w:br/>
      </w:r>
    </w:p>
    <w:sectPr w:rsidR="000B788F" w:rsidRPr="000E05FF" w:rsidSect="009B05CF">
      <w:footerReference w:type="default" r:id="rId8"/>
      <w:headerReference w:type="first" r:id="rId9"/>
      <w:footerReference w:type="first" r:id="rId10"/>
      <w:pgSz w:w="11906" w:h="16838" w:code="9"/>
      <w:pgMar w:top="1212" w:right="1134" w:bottom="1701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A08C" w14:textId="77777777" w:rsidR="00225178" w:rsidRDefault="00225178">
      <w:r>
        <w:separator/>
      </w:r>
    </w:p>
  </w:endnote>
  <w:endnote w:type="continuationSeparator" w:id="0">
    <w:p w14:paraId="4A7B1C0B" w14:textId="77777777" w:rsidR="00225178" w:rsidRDefault="0022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62A6" w14:textId="77777777" w:rsidR="0029061B" w:rsidRPr="0061313B" w:rsidRDefault="00012C29" w:rsidP="0029061B">
    <w:pPr>
      <w:rPr>
        <w:rFonts w:cs="Arial"/>
        <w:sz w:val="13"/>
        <w:szCs w:val="13"/>
        <w:lang w:val="nl-NL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732EC" wp14:editId="1E30776F">
              <wp:simplePos x="0" y="0"/>
              <wp:positionH relativeFrom="column">
                <wp:posOffset>-180340</wp:posOffset>
              </wp:positionH>
              <wp:positionV relativeFrom="paragraph">
                <wp:posOffset>-384978</wp:posOffset>
              </wp:positionV>
              <wp:extent cx="1948180" cy="859790"/>
              <wp:effectExtent l="3810" t="0" r="635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859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023D3" w14:textId="77777777" w:rsidR="00DD532A" w:rsidRDefault="00DD532A" w:rsidP="00400B2B">
                          <w:pPr>
                            <w:rPr>
                              <w:rFonts w:cs="Arial"/>
                              <w:sz w:val="13"/>
                              <w:szCs w:val="13"/>
                              <w:lang w:val="nl-NL"/>
                            </w:rPr>
                          </w:pPr>
                        </w:p>
                        <w:p w14:paraId="26DB3CAE" w14:textId="77777777" w:rsidR="00DD532A" w:rsidRDefault="00DD532A" w:rsidP="00400B2B">
                          <w:pPr>
                            <w:rPr>
                              <w:rFonts w:cs="Arial"/>
                              <w:sz w:val="13"/>
                              <w:szCs w:val="13"/>
                              <w:lang w:val="nl-NL"/>
                            </w:rPr>
                          </w:pPr>
                        </w:p>
                        <w:p w14:paraId="43B3AFAF" w14:textId="77777777" w:rsidR="00DD532A" w:rsidRDefault="00DD532A" w:rsidP="0061313B">
                          <w:pPr>
                            <w:tabs>
                              <w:tab w:val="left" w:pos="454"/>
                            </w:tabs>
                            <w:rPr>
                              <w:rFonts w:cs="Arial"/>
                              <w:sz w:val="13"/>
                              <w:szCs w:val="13"/>
                              <w:lang w:val="nl-NL"/>
                            </w:rPr>
                          </w:pPr>
                        </w:p>
                        <w:p w14:paraId="5F67A98F" w14:textId="77777777" w:rsidR="00DD532A" w:rsidRPr="00731FC8" w:rsidRDefault="00DD532A" w:rsidP="0061313B">
                          <w:pPr>
                            <w:tabs>
                              <w:tab w:val="left" w:pos="454"/>
                            </w:tabs>
                            <w:rPr>
                              <w:rFonts w:cs="Arial"/>
                              <w:sz w:val="13"/>
                              <w:szCs w:val="13"/>
                              <w:lang w:val="nl-NL"/>
                            </w:rPr>
                          </w:pPr>
                          <w:r w:rsidRPr="0061313B">
                            <w:rPr>
                              <w:rFonts w:cs="Arial"/>
                              <w:sz w:val="13"/>
                              <w:szCs w:val="13"/>
                              <w:lang w:val="nl-NL"/>
                            </w:rPr>
                            <w:t xml:space="preserve">Pagina </w:t>
                          </w:r>
                          <w:r w:rsidRPr="005A43A4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61313B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  <w:lang w:val="nl-NL"/>
                            </w:rPr>
                            <w:instrText xml:space="preserve"> PAGE </w:instrText>
                          </w:r>
                          <w:r w:rsidRPr="005A43A4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BD078B">
                            <w:rPr>
                              <w:rStyle w:val="Paginanummer"/>
                              <w:rFonts w:cs="Arial"/>
                              <w:noProof/>
                              <w:sz w:val="13"/>
                              <w:szCs w:val="13"/>
                              <w:lang w:val="nl-NL"/>
                            </w:rPr>
                            <w:t>2</w:t>
                          </w:r>
                          <w:r w:rsidRPr="005A43A4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</w:rPr>
                            <w:fldChar w:fldCharType="end"/>
                          </w:r>
                          <w:r w:rsidRPr="0061313B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  <w:lang w:val="nl-NL"/>
                            </w:rPr>
                            <w:t xml:space="preserve"> van </w:t>
                          </w:r>
                          <w:r w:rsidRPr="005A43A4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61313B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  <w:lang w:val="nl-NL"/>
                            </w:rPr>
                            <w:instrText xml:space="preserve"> NUMPAGES </w:instrText>
                          </w:r>
                          <w:r w:rsidRPr="005A43A4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C27171">
                            <w:rPr>
                              <w:rStyle w:val="Paginanummer"/>
                              <w:rFonts w:cs="Arial"/>
                              <w:noProof/>
                              <w:sz w:val="13"/>
                              <w:szCs w:val="13"/>
                              <w:lang w:val="nl-NL"/>
                            </w:rPr>
                            <w:t>1</w:t>
                          </w:r>
                          <w:r w:rsidRPr="005A43A4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</w:rPr>
                            <w:fldChar w:fldCharType="end"/>
                          </w:r>
                          <w:r w:rsidR="00BD078B">
                            <w:rPr>
                              <w:rStyle w:val="Paginanummer"/>
                              <w:rFonts w:cs="Arial"/>
                              <w:sz w:val="13"/>
                              <w:szCs w:val="13"/>
                              <w:lang w:val="nl-NL"/>
                            </w:rPr>
                            <w:t xml:space="preserve">  –  Onze referentie: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732E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14.2pt;margin-top:-30.3pt;width:153.4pt;height:6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" filled="f" stroked="f">
              <v:textbox inset="0,0,0,0">
                <w:txbxContent>
                  <w:p w14:paraId="593023D3" w14:textId="77777777" w:rsidR="00DD532A" w:rsidRDefault="00DD532A" w:rsidP="00400B2B">
                    <w:pPr>
                      <w:rPr>
                        <w:rFonts w:cs="Arial"/>
                        <w:sz w:val="13"/>
                        <w:szCs w:val="13"/>
                        <w:lang w:val="nl-NL"/>
                      </w:rPr>
                    </w:pPr>
                  </w:p>
                  <w:p w14:paraId="26DB3CAE" w14:textId="77777777" w:rsidR="00DD532A" w:rsidRDefault="00DD532A" w:rsidP="00400B2B">
                    <w:pPr>
                      <w:rPr>
                        <w:rFonts w:cs="Arial"/>
                        <w:sz w:val="13"/>
                        <w:szCs w:val="13"/>
                        <w:lang w:val="nl-NL"/>
                      </w:rPr>
                    </w:pPr>
                  </w:p>
                  <w:p w14:paraId="43B3AFAF" w14:textId="77777777" w:rsidR="00DD532A" w:rsidRDefault="00DD532A" w:rsidP="0061313B">
                    <w:pPr>
                      <w:tabs>
                        <w:tab w:val="left" w:pos="454"/>
                      </w:tabs>
                      <w:rPr>
                        <w:rFonts w:cs="Arial"/>
                        <w:sz w:val="13"/>
                        <w:szCs w:val="13"/>
                        <w:lang w:val="nl-NL"/>
                      </w:rPr>
                    </w:pPr>
                  </w:p>
                  <w:p w14:paraId="5F67A98F" w14:textId="77777777" w:rsidR="00DD532A" w:rsidRPr="00731FC8" w:rsidRDefault="00DD532A" w:rsidP="0061313B">
                    <w:pPr>
                      <w:tabs>
                        <w:tab w:val="left" w:pos="454"/>
                      </w:tabs>
                      <w:rPr>
                        <w:rFonts w:cs="Arial"/>
                        <w:sz w:val="13"/>
                        <w:szCs w:val="13"/>
                        <w:lang w:val="nl-NL"/>
                      </w:rPr>
                    </w:pPr>
                    <w:r w:rsidRPr="0061313B">
                      <w:rPr>
                        <w:rFonts w:cs="Arial"/>
                        <w:sz w:val="13"/>
                        <w:szCs w:val="13"/>
                        <w:lang w:val="nl-NL"/>
                      </w:rPr>
                      <w:t xml:space="preserve">Pagina </w:t>
                    </w:r>
                    <w:r w:rsidRPr="005A43A4">
                      <w:rPr>
                        <w:rStyle w:val="Paginanummer"/>
                        <w:rFonts w:cs="Arial"/>
                        <w:sz w:val="13"/>
                        <w:szCs w:val="13"/>
                      </w:rPr>
                      <w:fldChar w:fldCharType="begin"/>
                    </w:r>
                    <w:r w:rsidRPr="0061313B">
                      <w:rPr>
                        <w:rStyle w:val="Paginanummer"/>
                        <w:rFonts w:cs="Arial"/>
                        <w:sz w:val="13"/>
                        <w:szCs w:val="13"/>
                        <w:lang w:val="nl-NL"/>
                      </w:rPr>
                      <w:instrText xml:space="preserve"> PAGE </w:instrText>
                    </w:r>
                    <w:r w:rsidRPr="005A43A4">
                      <w:rPr>
                        <w:rStyle w:val="Paginanummer"/>
                        <w:rFonts w:cs="Arial"/>
                        <w:sz w:val="13"/>
                        <w:szCs w:val="13"/>
                      </w:rPr>
                      <w:fldChar w:fldCharType="separate"/>
                    </w:r>
                    <w:r w:rsidR="00BD078B">
                      <w:rPr>
                        <w:rStyle w:val="Paginanummer"/>
                        <w:rFonts w:cs="Arial"/>
                        <w:noProof/>
                        <w:sz w:val="13"/>
                        <w:szCs w:val="13"/>
                        <w:lang w:val="nl-NL"/>
                      </w:rPr>
                      <w:t>2</w:t>
                    </w:r>
                    <w:r w:rsidRPr="005A43A4">
                      <w:rPr>
                        <w:rStyle w:val="Paginanummer"/>
                        <w:rFonts w:cs="Arial"/>
                        <w:sz w:val="13"/>
                        <w:szCs w:val="13"/>
                      </w:rPr>
                      <w:fldChar w:fldCharType="end"/>
                    </w:r>
                    <w:r w:rsidRPr="0061313B">
                      <w:rPr>
                        <w:rStyle w:val="Paginanummer"/>
                        <w:rFonts w:cs="Arial"/>
                        <w:sz w:val="13"/>
                        <w:szCs w:val="13"/>
                        <w:lang w:val="nl-NL"/>
                      </w:rPr>
                      <w:t xml:space="preserve"> van </w:t>
                    </w:r>
                    <w:r w:rsidRPr="005A43A4">
                      <w:rPr>
                        <w:rStyle w:val="Paginanummer"/>
                        <w:rFonts w:cs="Arial"/>
                        <w:sz w:val="13"/>
                        <w:szCs w:val="13"/>
                      </w:rPr>
                      <w:fldChar w:fldCharType="begin"/>
                    </w:r>
                    <w:r w:rsidRPr="0061313B">
                      <w:rPr>
                        <w:rStyle w:val="Paginanummer"/>
                        <w:rFonts w:cs="Arial"/>
                        <w:sz w:val="13"/>
                        <w:szCs w:val="13"/>
                        <w:lang w:val="nl-NL"/>
                      </w:rPr>
                      <w:instrText xml:space="preserve"> NUMPAGES </w:instrText>
                    </w:r>
                    <w:r w:rsidRPr="005A43A4">
                      <w:rPr>
                        <w:rStyle w:val="Paginanummer"/>
                        <w:rFonts w:cs="Arial"/>
                        <w:sz w:val="13"/>
                        <w:szCs w:val="13"/>
                      </w:rPr>
                      <w:fldChar w:fldCharType="separate"/>
                    </w:r>
                    <w:r w:rsidR="00C27171">
                      <w:rPr>
                        <w:rStyle w:val="Paginanummer"/>
                        <w:rFonts w:cs="Arial"/>
                        <w:noProof/>
                        <w:sz w:val="13"/>
                        <w:szCs w:val="13"/>
                        <w:lang w:val="nl-NL"/>
                      </w:rPr>
                      <w:t>1</w:t>
                    </w:r>
                    <w:r w:rsidRPr="005A43A4">
                      <w:rPr>
                        <w:rStyle w:val="Paginanummer"/>
                        <w:rFonts w:cs="Arial"/>
                        <w:sz w:val="13"/>
                        <w:szCs w:val="13"/>
                      </w:rPr>
                      <w:fldChar w:fldCharType="end"/>
                    </w:r>
                    <w:r w:rsidR="00BD078B">
                      <w:rPr>
                        <w:rStyle w:val="Paginanummer"/>
                        <w:rFonts w:cs="Arial"/>
                        <w:sz w:val="13"/>
                        <w:szCs w:val="13"/>
                        <w:lang w:val="nl-NL"/>
                      </w:rPr>
                      <w:t xml:space="preserve">  –  Onze referentie: </w:t>
                    </w:r>
                  </w:p>
                </w:txbxContent>
              </v:textbox>
            </v:shape>
          </w:pict>
        </mc:Fallback>
      </mc:AlternateContent>
    </w:r>
  </w:p>
  <w:p w14:paraId="0B67636F" w14:textId="77777777" w:rsidR="005A43A4" w:rsidRPr="0061313B" w:rsidRDefault="005A43A4">
    <w:pPr>
      <w:pStyle w:val="Voetteks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832E" w14:textId="0CAEDBE8" w:rsidR="008E2EA5" w:rsidRPr="0081746B" w:rsidRDefault="005273CF" w:rsidP="00F113FA">
    <w:pPr>
      <w:pStyle w:val="Voettekst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752" behindDoc="0" locked="0" layoutInCell="1" allowOverlap="1" wp14:anchorId="236719D4" wp14:editId="60B5E175">
          <wp:simplePos x="0" y="0"/>
          <wp:positionH relativeFrom="margin">
            <wp:posOffset>4861560</wp:posOffset>
          </wp:positionH>
          <wp:positionV relativeFrom="bottomMargin">
            <wp:posOffset>-371475</wp:posOffset>
          </wp:positionV>
          <wp:extent cx="1442720" cy="1451610"/>
          <wp:effectExtent l="0" t="0" r="5080" b="0"/>
          <wp:wrapSquare wrapText="bothSides"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fbeelding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1451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3D9" w:rsidRPr="00D949F8">
      <w:rPr>
        <w:noProof/>
        <w:lang w:val="nl-N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8187647" wp14:editId="2B37160B">
              <wp:simplePos x="0" y="0"/>
              <wp:positionH relativeFrom="margin">
                <wp:posOffset>-101600</wp:posOffset>
              </wp:positionH>
              <wp:positionV relativeFrom="paragraph">
                <wp:posOffset>-663575</wp:posOffset>
              </wp:positionV>
              <wp:extent cx="3019425" cy="675640"/>
              <wp:effectExtent l="0" t="0" r="9525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A013F" w14:textId="538C7914" w:rsidR="00D949F8" w:rsidRPr="003A507C" w:rsidRDefault="00D949F8">
                          <w:pPr>
                            <w:rPr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 w:rsidRPr="003A507C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 xml:space="preserve">Chubb Fire &amp; Security B.V. </w:t>
                          </w:r>
                        </w:p>
                        <w:p w14:paraId="2877E298" w14:textId="186FF356" w:rsidR="00D949F8" w:rsidRPr="003A507C" w:rsidRDefault="002F60D5">
                          <w:pPr>
                            <w:rPr>
                              <w:sz w:val="17"/>
                              <w:szCs w:val="17"/>
                              <w:lang w:val="nl-NL"/>
                            </w:rPr>
                          </w:pPr>
                          <w:r>
                            <w:rPr>
                              <w:sz w:val="17"/>
                              <w:szCs w:val="17"/>
                              <w:lang w:val="nl-NL"/>
                            </w:rPr>
                            <w:t>Papendorpseweg 83, 3528 BJ Utrecht</w:t>
                          </w:r>
                        </w:p>
                        <w:p w14:paraId="04218242" w14:textId="46C1C0D3" w:rsidR="00D949F8" w:rsidRPr="002F60D5" w:rsidRDefault="00D949F8">
                          <w:pPr>
                            <w:rPr>
                              <w:sz w:val="17"/>
                              <w:szCs w:val="17"/>
                              <w:lang w:val="nl-NL"/>
                            </w:rPr>
                          </w:pPr>
                          <w:r w:rsidRPr="002F60D5">
                            <w:rPr>
                              <w:sz w:val="17"/>
                              <w:szCs w:val="17"/>
                              <w:lang w:val="nl-NL"/>
                            </w:rPr>
                            <w:t xml:space="preserve">Postbus </w:t>
                          </w:r>
                          <w:r w:rsidR="002F60D5" w:rsidRPr="002F60D5">
                            <w:rPr>
                              <w:sz w:val="17"/>
                              <w:szCs w:val="17"/>
                              <w:lang w:val="nl-NL"/>
                            </w:rPr>
                            <w:t>2896, 3500 GW Utrecht</w:t>
                          </w:r>
                        </w:p>
                        <w:p w14:paraId="4382FD91" w14:textId="1EFB547B" w:rsidR="00D949F8" w:rsidRPr="003A507C" w:rsidRDefault="00D949F8">
                          <w:pPr>
                            <w:rPr>
                              <w:sz w:val="17"/>
                              <w:szCs w:val="17"/>
                              <w:lang w:val="nl-NL"/>
                            </w:rPr>
                          </w:pPr>
                          <w:r w:rsidRPr="003A507C">
                            <w:rPr>
                              <w:sz w:val="17"/>
                              <w:szCs w:val="17"/>
                              <w:lang w:val="nl-NL"/>
                            </w:rPr>
                            <w:t>www.chubbfs.nl</w:t>
                          </w:r>
                        </w:p>
                        <w:p w14:paraId="2FECB646" w14:textId="77777777" w:rsidR="00D949F8" w:rsidRPr="00D949F8" w:rsidRDefault="00D949F8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8764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-8pt;margin-top:-52.25pt;width:237.75pt;height:53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" stroked="f">
              <v:textbox>
                <w:txbxContent>
                  <w:p w14:paraId="75BA013F" w14:textId="538C7914" w:rsidR="00D949F8" w:rsidRPr="003A507C" w:rsidRDefault="00D949F8">
                    <w:pPr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3A507C">
                      <w:rPr>
                        <w:b/>
                        <w:bCs/>
                        <w:sz w:val="17"/>
                        <w:szCs w:val="17"/>
                      </w:rPr>
                      <w:t xml:space="preserve">Chubb Fire &amp; Security B.V. </w:t>
                    </w:r>
                  </w:p>
                  <w:p w14:paraId="2877E298" w14:textId="186FF356" w:rsidR="00D949F8" w:rsidRPr="003A507C" w:rsidRDefault="002F60D5">
                    <w:pPr>
                      <w:rPr>
                        <w:sz w:val="17"/>
                        <w:szCs w:val="17"/>
                        <w:lang w:val="nl-NL"/>
                      </w:rPr>
                    </w:pPr>
                    <w:r>
                      <w:rPr>
                        <w:sz w:val="17"/>
                        <w:szCs w:val="17"/>
                        <w:lang w:val="nl-NL"/>
                      </w:rPr>
                      <w:t>Papendorpseweg 83, 3528 BJ Utrecht</w:t>
                    </w:r>
                  </w:p>
                  <w:p w14:paraId="04218242" w14:textId="46C1C0D3" w:rsidR="00D949F8" w:rsidRPr="002F60D5" w:rsidRDefault="00D949F8">
                    <w:pPr>
                      <w:rPr>
                        <w:sz w:val="17"/>
                        <w:szCs w:val="17"/>
                        <w:lang w:val="nl-NL"/>
                      </w:rPr>
                    </w:pPr>
                    <w:r w:rsidRPr="002F60D5">
                      <w:rPr>
                        <w:sz w:val="17"/>
                        <w:szCs w:val="17"/>
                        <w:lang w:val="nl-NL"/>
                      </w:rPr>
                      <w:t xml:space="preserve">Postbus </w:t>
                    </w:r>
                    <w:r w:rsidR="002F60D5" w:rsidRPr="002F60D5">
                      <w:rPr>
                        <w:sz w:val="17"/>
                        <w:szCs w:val="17"/>
                        <w:lang w:val="nl-NL"/>
                      </w:rPr>
                      <w:t>2896, 3500 GW Utrecht</w:t>
                    </w:r>
                  </w:p>
                  <w:p w14:paraId="4382FD91" w14:textId="1EFB547B" w:rsidR="00D949F8" w:rsidRPr="003A507C" w:rsidRDefault="00D949F8">
                    <w:pPr>
                      <w:rPr>
                        <w:sz w:val="17"/>
                        <w:szCs w:val="17"/>
                        <w:lang w:val="nl-NL"/>
                      </w:rPr>
                    </w:pPr>
                    <w:r w:rsidRPr="003A507C">
                      <w:rPr>
                        <w:sz w:val="17"/>
                        <w:szCs w:val="17"/>
                        <w:lang w:val="nl-NL"/>
                      </w:rPr>
                      <w:t>www.chubbfs.nl</w:t>
                    </w:r>
                  </w:p>
                  <w:p w14:paraId="2FECB646" w14:textId="77777777" w:rsidR="00D949F8" w:rsidRPr="00D949F8" w:rsidRDefault="00D949F8">
                    <w:pPr>
                      <w:rPr>
                        <w:lang w:val="nl-N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97345" w:rsidRPr="00D949F8">
      <w:rPr>
        <w:noProof/>
        <w:lang w:val="nl-NL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C21864B" wp14:editId="37F63BCC">
              <wp:simplePos x="0" y="0"/>
              <wp:positionH relativeFrom="margin">
                <wp:posOffset>2775585</wp:posOffset>
              </wp:positionH>
              <wp:positionV relativeFrom="paragraph">
                <wp:posOffset>-31813</wp:posOffset>
              </wp:positionV>
              <wp:extent cx="1905000" cy="616077"/>
              <wp:effectExtent l="0" t="0" r="0" b="0"/>
              <wp:wrapSquare wrapText="bothSides"/>
              <wp:docPr id="9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16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CE5D9" w14:textId="409F85F3" w:rsidR="003A507C" w:rsidRPr="003A507C" w:rsidRDefault="003A507C" w:rsidP="003A507C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1864B" id="_x0000_s1028" type="#_x0000_t202" style="position:absolute;margin-left:218.55pt;margin-top:-2.5pt;width:150pt;height:4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" stroked="f">
              <v:textbox>
                <w:txbxContent>
                  <w:p w14:paraId="1CDCE5D9" w14:textId="409F85F3" w:rsidR="003A507C" w:rsidRPr="003A507C" w:rsidRDefault="003A507C" w:rsidP="003A507C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B226" w14:textId="77777777" w:rsidR="00225178" w:rsidRDefault="00225178">
      <w:r>
        <w:separator/>
      </w:r>
    </w:p>
  </w:footnote>
  <w:footnote w:type="continuationSeparator" w:id="0">
    <w:p w14:paraId="791940A8" w14:textId="77777777" w:rsidR="00225178" w:rsidRDefault="00225178">
      <w:r>
        <w:continuationSeparator/>
      </w:r>
    </w:p>
  </w:footnote>
  <w:footnote w:id="1">
    <w:p w14:paraId="300D7121" w14:textId="77777777" w:rsidR="00DA010D" w:rsidRDefault="00DA010D" w:rsidP="00DA010D">
      <w:pPr>
        <w:pStyle w:val="Voetnoottekst"/>
      </w:pPr>
      <w:r>
        <w:rPr>
          <w:rStyle w:val="Voetnootmarkering"/>
        </w:rPr>
        <w:footnoteRef/>
      </w:r>
      <w:r>
        <w:t xml:space="preserve"> Dit model staat in Bijlage 1B van de Richtlijn 2011/83/EU van de Europese Unie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509E" w14:textId="1E3A9951" w:rsidR="00A16D72" w:rsidRDefault="00A16D72" w:rsidP="002F60D5">
    <w:pPr>
      <w:pStyle w:val="Koptekst"/>
      <w:tabs>
        <w:tab w:val="clear" w:pos="9406"/>
        <w:tab w:val="left" w:pos="2268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B3"/>
    <w:rsid w:val="0000018F"/>
    <w:rsid w:val="00000BA6"/>
    <w:rsid w:val="00001A1D"/>
    <w:rsid w:val="00001CB8"/>
    <w:rsid w:val="00002DF7"/>
    <w:rsid w:val="00003170"/>
    <w:rsid w:val="00003AB7"/>
    <w:rsid w:val="0000477C"/>
    <w:rsid w:val="0000558B"/>
    <w:rsid w:val="00006B41"/>
    <w:rsid w:val="000077D7"/>
    <w:rsid w:val="000113C4"/>
    <w:rsid w:val="00011817"/>
    <w:rsid w:val="00012C29"/>
    <w:rsid w:val="000133FA"/>
    <w:rsid w:val="00014C04"/>
    <w:rsid w:val="000167D9"/>
    <w:rsid w:val="0001711C"/>
    <w:rsid w:val="0001779F"/>
    <w:rsid w:val="00017942"/>
    <w:rsid w:val="00020AA2"/>
    <w:rsid w:val="00021262"/>
    <w:rsid w:val="00021874"/>
    <w:rsid w:val="000224C0"/>
    <w:rsid w:val="000224F1"/>
    <w:rsid w:val="00022550"/>
    <w:rsid w:val="0002541F"/>
    <w:rsid w:val="000254C6"/>
    <w:rsid w:val="00025D97"/>
    <w:rsid w:val="00026AC1"/>
    <w:rsid w:val="00027D5A"/>
    <w:rsid w:val="00030CD4"/>
    <w:rsid w:val="00031CB1"/>
    <w:rsid w:val="0003264B"/>
    <w:rsid w:val="0003276B"/>
    <w:rsid w:val="00032A0C"/>
    <w:rsid w:val="00032BFF"/>
    <w:rsid w:val="00034222"/>
    <w:rsid w:val="00034A9F"/>
    <w:rsid w:val="000353E5"/>
    <w:rsid w:val="0003630A"/>
    <w:rsid w:val="00036334"/>
    <w:rsid w:val="00037FF4"/>
    <w:rsid w:val="00040C7D"/>
    <w:rsid w:val="0004267A"/>
    <w:rsid w:val="00044C33"/>
    <w:rsid w:val="00044F0E"/>
    <w:rsid w:val="00045DF2"/>
    <w:rsid w:val="000467D3"/>
    <w:rsid w:val="0005222B"/>
    <w:rsid w:val="00054953"/>
    <w:rsid w:val="000556C0"/>
    <w:rsid w:val="00055B53"/>
    <w:rsid w:val="0005631A"/>
    <w:rsid w:val="00056806"/>
    <w:rsid w:val="00057052"/>
    <w:rsid w:val="00057DB2"/>
    <w:rsid w:val="000607A0"/>
    <w:rsid w:val="000609DB"/>
    <w:rsid w:val="00061A64"/>
    <w:rsid w:val="000629E5"/>
    <w:rsid w:val="000630F9"/>
    <w:rsid w:val="00063119"/>
    <w:rsid w:val="0006373A"/>
    <w:rsid w:val="0006498E"/>
    <w:rsid w:val="00064A73"/>
    <w:rsid w:val="0006567A"/>
    <w:rsid w:val="00070FC4"/>
    <w:rsid w:val="000710EE"/>
    <w:rsid w:val="00071B0B"/>
    <w:rsid w:val="00072201"/>
    <w:rsid w:val="000728E3"/>
    <w:rsid w:val="0007339E"/>
    <w:rsid w:val="000741A6"/>
    <w:rsid w:val="000743D0"/>
    <w:rsid w:val="00075985"/>
    <w:rsid w:val="000769F3"/>
    <w:rsid w:val="000771AE"/>
    <w:rsid w:val="0007722D"/>
    <w:rsid w:val="00080CB8"/>
    <w:rsid w:val="00080E95"/>
    <w:rsid w:val="00080FD9"/>
    <w:rsid w:val="0008185E"/>
    <w:rsid w:val="00083A9D"/>
    <w:rsid w:val="00083B74"/>
    <w:rsid w:val="000855E5"/>
    <w:rsid w:val="00085B91"/>
    <w:rsid w:val="00086CAE"/>
    <w:rsid w:val="0009057D"/>
    <w:rsid w:val="0009243B"/>
    <w:rsid w:val="00092BFE"/>
    <w:rsid w:val="000946B9"/>
    <w:rsid w:val="00095900"/>
    <w:rsid w:val="00096218"/>
    <w:rsid w:val="000A0A03"/>
    <w:rsid w:val="000A0C8D"/>
    <w:rsid w:val="000A3110"/>
    <w:rsid w:val="000A35AC"/>
    <w:rsid w:val="000A3EB5"/>
    <w:rsid w:val="000A4E22"/>
    <w:rsid w:val="000A692E"/>
    <w:rsid w:val="000A6D3E"/>
    <w:rsid w:val="000A74C3"/>
    <w:rsid w:val="000B043A"/>
    <w:rsid w:val="000B0842"/>
    <w:rsid w:val="000B144B"/>
    <w:rsid w:val="000B1460"/>
    <w:rsid w:val="000B258D"/>
    <w:rsid w:val="000B2A0C"/>
    <w:rsid w:val="000B3131"/>
    <w:rsid w:val="000B72AA"/>
    <w:rsid w:val="000B788F"/>
    <w:rsid w:val="000C150A"/>
    <w:rsid w:val="000C27DE"/>
    <w:rsid w:val="000C5351"/>
    <w:rsid w:val="000C5E23"/>
    <w:rsid w:val="000D2CC4"/>
    <w:rsid w:val="000D3B31"/>
    <w:rsid w:val="000D404D"/>
    <w:rsid w:val="000D5A0E"/>
    <w:rsid w:val="000D606C"/>
    <w:rsid w:val="000D7F29"/>
    <w:rsid w:val="000E0025"/>
    <w:rsid w:val="000E05FF"/>
    <w:rsid w:val="000E0792"/>
    <w:rsid w:val="000E07EF"/>
    <w:rsid w:val="000E157A"/>
    <w:rsid w:val="000E26FA"/>
    <w:rsid w:val="000E38D3"/>
    <w:rsid w:val="000E3ED8"/>
    <w:rsid w:val="000E4995"/>
    <w:rsid w:val="000E5034"/>
    <w:rsid w:val="000E68F7"/>
    <w:rsid w:val="000E6A03"/>
    <w:rsid w:val="000E70D0"/>
    <w:rsid w:val="000E72A0"/>
    <w:rsid w:val="000E7DB3"/>
    <w:rsid w:val="000F29EB"/>
    <w:rsid w:val="000F2EC8"/>
    <w:rsid w:val="000F3EC0"/>
    <w:rsid w:val="000F472A"/>
    <w:rsid w:val="000F4AB0"/>
    <w:rsid w:val="000F6258"/>
    <w:rsid w:val="000F7875"/>
    <w:rsid w:val="00100840"/>
    <w:rsid w:val="001045E8"/>
    <w:rsid w:val="001047B6"/>
    <w:rsid w:val="00110CA7"/>
    <w:rsid w:val="00113A6A"/>
    <w:rsid w:val="00113B86"/>
    <w:rsid w:val="0011488E"/>
    <w:rsid w:val="0011588D"/>
    <w:rsid w:val="0011609A"/>
    <w:rsid w:val="001166AA"/>
    <w:rsid w:val="00116C46"/>
    <w:rsid w:val="00120457"/>
    <w:rsid w:val="00121A5C"/>
    <w:rsid w:val="001221B3"/>
    <w:rsid w:val="00122D77"/>
    <w:rsid w:val="001235B1"/>
    <w:rsid w:val="00123EB6"/>
    <w:rsid w:val="001249D5"/>
    <w:rsid w:val="00125DB8"/>
    <w:rsid w:val="00126882"/>
    <w:rsid w:val="00127844"/>
    <w:rsid w:val="0013276A"/>
    <w:rsid w:val="001328B0"/>
    <w:rsid w:val="0013346A"/>
    <w:rsid w:val="00134008"/>
    <w:rsid w:val="0013538B"/>
    <w:rsid w:val="00135A0E"/>
    <w:rsid w:val="0013661A"/>
    <w:rsid w:val="00136654"/>
    <w:rsid w:val="00137283"/>
    <w:rsid w:val="001422A3"/>
    <w:rsid w:val="0014238B"/>
    <w:rsid w:val="00142703"/>
    <w:rsid w:val="001430AA"/>
    <w:rsid w:val="0014361A"/>
    <w:rsid w:val="00143740"/>
    <w:rsid w:val="00143CB2"/>
    <w:rsid w:val="0014405B"/>
    <w:rsid w:val="00144EF2"/>
    <w:rsid w:val="0014673E"/>
    <w:rsid w:val="001475B5"/>
    <w:rsid w:val="00151DFF"/>
    <w:rsid w:val="00154145"/>
    <w:rsid w:val="001575D9"/>
    <w:rsid w:val="0015767A"/>
    <w:rsid w:val="00157A3B"/>
    <w:rsid w:val="00157D58"/>
    <w:rsid w:val="001606E5"/>
    <w:rsid w:val="001631C8"/>
    <w:rsid w:val="001639F8"/>
    <w:rsid w:val="0016577A"/>
    <w:rsid w:val="00166263"/>
    <w:rsid w:val="001668C1"/>
    <w:rsid w:val="0016723F"/>
    <w:rsid w:val="00167CB6"/>
    <w:rsid w:val="00167CC9"/>
    <w:rsid w:val="00171F50"/>
    <w:rsid w:val="001726BC"/>
    <w:rsid w:val="00173A43"/>
    <w:rsid w:val="00173E0D"/>
    <w:rsid w:val="00176569"/>
    <w:rsid w:val="001769DC"/>
    <w:rsid w:val="001769E1"/>
    <w:rsid w:val="00180167"/>
    <w:rsid w:val="001806BC"/>
    <w:rsid w:val="00180C2E"/>
    <w:rsid w:val="0018267B"/>
    <w:rsid w:val="00182C47"/>
    <w:rsid w:val="001835A1"/>
    <w:rsid w:val="001855AB"/>
    <w:rsid w:val="00186A05"/>
    <w:rsid w:val="00187D70"/>
    <w:rsid w:val="001907F2"/>
    <w:rsid w:val="0019260D"/>
    <w:rsid w:val="00192F7F"/>
    <w:rsid w:val="0019308E"/>
    <w:rsid w:val="00194EFC"/>
    <w:rsid w:val="00195151"/>
    <w:rsid w:val="0019554D"/>
    <w:rsid w:val="00195CEE"/>
    <w:rsid w:val="001A0A93"/>
    <w:rsid w:val="001A1CDB"/>
    <w:rsid w:val="001A3126"/>
    <w:rsid w:val="001A3259"/>
    <w:rsid w:val="001A3AD5"/>
    <w:rsid w:val="001A43B6"/>
    <w:rsid w:val="001A5228"/>
    <w:rsid w:val="001A6E35"/>
    <w:rsid w:val="001A72B0"/>
    <w:rsid w:val="001A75CF"/>
    <w:rsid w:val="001A78C5"/>
    <w:rsid w:val="001B0F9E"/>
    <w:rsid w:val="001B165C"/>
    <w:rsid w:val="001B1F5A"/>
    <w:rsid w:val="001B3BEF"/>
    <w:rsid w:val="001B732E"/>
    <w:rsid w:val="001B7C62"/>
    <w:rsid w:val="001C05D9"/>
    <w:rsid w:val="001C1A3B"/>
    <w:rsid w:val="001C1EB2"/>
    <w:rsid w:val="001C24AE"/>
    <w:rsid w:val="001C495B"/>
    <w:rsid w:val="001C6BD8"/>
    <w:rsid w:val="001C6C31"/>
    <w:rsid w:val="001C717F"/>
    <w:rsid w:val="001D0B02"/>
    <w:rsid w:val="001D11DB"/>
    <w:rsid w:val="001D128C"/>
    <w:rsid w:val="001D2A3D"/>
    <w:rsid w:val="001D31CF"/>
    <w:rsid w:val="001D443E"/>
    <w:rsid w:val="001D4CAB"/>
    <w:rsid w:val="001D6EAE"/>
    <w:rsid w:val="001D79CB"/>
    <w:rsid w:val="001E0353"/>
    <w:rsid w:val="001E1365"/>
    <w:rsid w:val="001E1E34"/>
    <w:rsid w:val="001E2482"/>
    <w:rsid w:val="001E2811"/>
    <w:rsid w:val="001E2940"/>
    <w:rsid w:val="001E2EEC"/>
    <w:rsid w:val="001E3003"/>
    <w:rsid w:val="001E477A"/>
    <w:rsid w:val="001E47D5"/>
    <w:rsid w:val="001E5E26"/>
    <w:rsid w:val="001E6076"/>
    <w:rsid w:val="001E61F3"/>
    <w:rsid w:val="001E6536"/>
    <w:rsid w:val="001E7DEC"/>
    <w:rsid w:val="001F225C"/>
    <w:rsid w:val="001F2337"/>
    <w:rsid w:val="001F2C10"/>
    <w:rsid w:val="001F44EE"/>
    <w:rsid w:val="001F56C4"/>
    <w:rsid w:val="001F5CA7"/>
    <w:rsid w:val="001F7C6C"/>
    <w:rsid w:val="002001F6"/>
    <w:rsid w:val="00200C9A"/>
    <w:rsid w:val="00202184"/>
    <w:rsid w:val="00203513"/>
    <w:rsid w:val="002044FB"/>
    <w:rsid w:val="00205470"/>
    <w:rsid w:val="002075AF"/>
    <w:rsid w:val="00207A38"/>
    <w:rsid w:val="00207CDD"/>
    <w:rsid w:val="00210249"/>
    <w:rsid w:val="00210BB4"/>
    <w:rsid w:val="00211061"/>
    <w:rsid w:val="002120A0"/>
    <w:rsid w:val="00212607"/>
    <w:rsid w:val="00212F76"/>
    <w:rsid w:val="00212FB9"/>
    <w:rsid w:val="00213810"/>
    <w:rsid w:val="002143F5"/>
    <w:rsid w:val="00214FA7"/>
    <w:rsid w:val="002164F1"/>
    <w:rsid w:val="002165F9"/>
    <w:rsid w:val="00216F57"/>
    <w:rsid w:val="00220236"/>
    <w:rsid w:val="0022033B"/>
    <w:rsid w:val="002204C3"/>
    <w:rsid w:val="002209E9"/>
    <w:rsid w:val="00222133"/>
    <w:rsid w:val="0022418A"/>
    <w:rsid w:val="0022423D"/>
    <w:rsid w:val="00224E0F"/>
    <w:rsid w:val="00225178"/>
    <w:rsid w:val="00225590"/>
    <w:rsid w:val="00225F34"/>
    <w:rsid w:val="00226073"/>
    <w:rsid w:val="00226D43"/>
    <w:rsid w:val="00230D6E"/>
    <w:rsid w:val="00231064"/>
    <w:rsid w:val="00231B64"/>
    <w:rsid w:val="002328DA"/>
    <w:rsid w:val="00232AC0"/>
    <w:rsid w:val="00233162"/>
    <w:rsid w:val="00236289"/>
    <w:rsid w:val="00236ED0"/>
    <w:rsid w:val="00241362"/>
    <w:rsid w:val="0024162F"/>
    <w:rsid w:val="0024356E"/>
    <w:rsid w:val="00243B0F"/>
    <w:rsid w:val="00244726"/>
    <w:rsid w:val="00245098"/>
    <w:rsid w:val="00245C45"/>
    <w:rsid w:val="002469DA"/>
    <w:rsid w:val="00246E30"/>
    <w:rsid w:val="002478AB"/>
    <w:rsid w:val="00247AE5"/>
    <w:rsid w:val="00247B5D"/>
    <w:rsid w:val="00250EDC"/>
    <w:rsid w:val="00251756"/>
    <w:rsid w:val="00251CF1"/>
    <w:rsid w:val="00251D82"/>
    <w:rsid w:val="002546B1"/>
    <w:rsid w:val="002560D1"/>
    <w:rsid w:val="00257495"/>
    <w:rsid w:val="0025762A"/>
    <w:rsid w:val="002600CA"/>
    <w:rsid w:val="00261154"/>
    <w:rsid w:val="00263CB3"/>
    <w:rsid w:val="0026539B"/>
    <w:rsid w:val="00266E1F"/>
    <w:rsid w:val="002672E5"/>
    <w:rsid w:val="00271942"/>
    <w:rsid w:val="002747EB"/>
    <w:rsid w:val="00276247"/>
    <w:rsid w:val="00276C82"/>
    <w:rsid w:val="00276F59"/>
    <w:rsid w:val="0027729E"/>
    <w:rsid w:val="002801C5"/>
    <w:rsid w:val="00280427"/>
    <w:rsid w:val="00280551"/>
    <w:rsid w:val="00280C9B"/>
    <w:rsid w:val="002823F4"/>
    <w:rsid w:val="00282507"/>
    <w:rsid w:val="00283B4B"/>
    <w:rsid w:val="00284770"/>
    <w:rsid w:val="002847D6"/>
    <w:rsid w:val="00285470"/>
    <w:rsid w:val="0028553C"/>
    <w:rsid w:val="002876D8"/>
    <w:rsid w:val="002901BC"/>
    <w:rsid w:val="0029061B"/>
    <w:rsid w:val="00290D29"/>
    <w:rsid w:val="00291FE6"/>
    <w:rsid w:val="00292DEC"/>
    <w:rsid w:val="00293427"/>
    <w:rsid w:val="00293469"/>
    <w:rsid w:val="00293DD9"/>
    <w:rsid w:val="00295A0C"/>
    <w:rsid w:val="00296A0F"/>
    <w:rsid w:val="00297364"/>
    <w:rsid w:val="002A0753"/>
    <w:rsid w:val="002A08EB"/>
    <w:rsid w:val="002A3006"/>
    <w:rsid w:val="002A42E5"/>
    <w:rsid w:val="002A56DD"/>
    <w:rsid w:val="002A5A3F"/>
    <w:rsid w:val="002A5CC5"/>
    <w:rsid w:val="002A6B52"/>
    <w:rsid w:val="002A7E42"/>
    <w:rsid w:val="002A7FC3"/>
    <w:rsid w:val="002B000E"/>
    <w:rsid w:val="002B0778"/>
    <w:rsid w:val="002B09FB"/>
    <w:rsid w:val="002B1440"/>
    <w:rsid w:val="002B17FC"/>
    <w:rsid w:val="002B254F"/>
    <w:rsid w:val="002B29E9"/>
    <w:rsid w:val="002B2C21"/>
    <w:rsid w:val="002B59DC"/>
    <w:rsid w:val="002B72B5"/>
    <w:rsid w:val="002C1E39"/>
    <w:rsid w:val="002C212B"/>
    <w:rsid w:val="002C23FB"/>
    <w:rsid w:val="002C3B86"/>
    <w:rsid w:val="002C3FBF"/>
    <w:rsid w:val="002C4227"/>
    <w:rsid w:val="002C61B0"/>
    <w:rsid w:val="002C7BBE"/>
    <w:rsid w:val="002D1107"/>
    <w:rsid w:val="002D17DD"/>
    <w:rsid w:val="002D23F4"/>
    <w:rsid w:val="002D29AC"/>
    <w:rsid w:val="002D35FB"/>
    <w:rsid w:val="002D4568"/>
    <w:rsid w:val="002D6438"/>
    <w:rsid w:val="002D6B4E"/>
    <w:rsid w:val="002D70A0"/>
    <w:rsid w:val="002D73D0"/>
    <w:rsid w:val="002E0AF9"/>
    <w:rsid w:val="002E13DC"/>
    <w:rsid w:val="002E1466"/>
    <w:rsid w:val="002E25B7"/>
    <w:rsid w:val="002E32EC"/>
    <w:rsid w:val="002E4C9B"/>
    <w:rsid w:val="002E5325"/>
    <w:rsid w:val="002E5A28"/>
    <w:rsid w:val="002E5A58"/>
    <w:rsid w:val="002E613A"/>
    <w:rsid w:val="002E6FAE"/>
    <w:rsid w:val="002E712D"/>
    <w:rsid w:val="002E7A9E"/>
    <w:rsid w:val="002F0366"/>
    <w:rsid w:val="002F0995"/>
    <w:rsid w:val="002F0E28"/>
    <w:rsid w:val="002F176E"/>
    <w:rsid w:val="002F59C9"/>
    <w:rsid w:val="002F5E51"/>
    <w:rsid w:val="002F60D5"/>
    <w:rsid w:val="002F6454"/>
    <w:rsid w:val="002F708B"/>
    <w:rsid w:val="00300229"/>
    <w:rsid w:val="0030022A"/>
    <w:rsid w:val="003004C1"/>
    <w:rsid w:val="00302A85"/>
    <w:rsid w:val="00302B54"/>
    <w:rsid w:val="00302B7E"/>
    <w:rsid w:val="00302CFB"/>
    <w:rsid w:val="00302D03"/>
    <w:rsid w:val="00302FE3"/>
    <w:rsid w:val="00304560"/>
    <w:rsid w:val="00307224"/>
    <w:rsid w:val="003077BC"/>
    <w:rsid w:val="00307884"/>
    <w:rsid w:val="00310C89"/>
    <w:rsid w:val="00311B37"/>
    <w:rsid w:val="0031226E"/>
    <w:rsid w:val="00312719"/>
    <w:rsid w:val="00312E3C"/>
    <w:rsid w:val="003140F0"/>
    <w:rsid w:val="0031541B"/>
    <w:rsid w:val="00315C95"/>
    <w:rsid w:val="003169FC"/>
    <w:rsid w:val="00316B06"/>
    <w:rsid w:val="003213EE"/>
    <w:rsid w:val="00321E9C"/>
    <w:rsid w:val="003231D6"/>
    <w:rsid w:val="0032395F"/>
    <w:rsid w:val="00325243"/>
    <w:rsid w:val="003262C7"/>
    <w:rsid w:val="00326B77"/>
    <w:rsid w:val="00327866"/>
    <w:rsid w:val="003304C9"/>
    <w:rsid w:val="00333541"/>
    <w:rsid w:val="003335CA"/>
    <w:rsid w:val="00333D74"/>
    <w:rsid w:val="00334040"/>
    <w:rsid w:val="003344A2"/>
    <w:rsid w:val="003352A6"/>
    <w:rsid w:val="003352F2"/>
    <w:rsid w:val="00335AA3"/>
    <w:rsid w:val="00337EEB"/>
    <w:rsid w:val="003400DC"/>
    <w:rsid w:val="003408A0"/>
    <w:rsid w:val="00340E6E"/>
    <w:rsid w:val="00342088"/>
    <w:rsid w:val="00342230"/>
    <w:rsid w:val="00342A5B"/>
    <w:rsid w:val="00342CC4"/>
    <w:rsid w:val="003435ED"/>
    <w:rsid w:val="00351AB1"/>
    <w:rsid w:val="00353A76"/>
    <w:rsid w:val="0035454A"/>
    <w:rsid w:val="00356E0A"/>
    <w:rsid w:val="00356E62"/>
    <w:rsid w:val="003602BB"/>
    <w:rsid w:val="00360FFD"/>
    <w:rsid w:val="00361604"/>
    <w:rsid w:val="00361CEA"/>
    <w:rsid w:val="00361D24"/>
    <w:rsid w:val="00362120"/>
    <w:rsid w:val="00362FF3"/>
    <w:rsid w:val="00365A85"/>
    <w:rsid w:val="00366A6A"/>
    <w:rsid w:val="0037179B"/>
    <w:rsid w:val="00371B66"/>
    <w:rsid w:val="00373972"/>
    <w:rsid w:val="00373B51"/>
    <w:rsid w:val="00373EDD"/>
    <w:rsid w:val="00375C66"/>
    <w:rsid w:val="00377017"/>
    <w:rsid w:val="00377469"/>
    <w:rsid w:val="0038108C"/>
    <w:rsid w:val="003819D2"/>
    <w:rsid w:val="00381B97"/>
    <w:rsid w:val="00382ACB"/>
    <w:rsid w:val="0038381A"/>
    <w:rsid w:val="00384393"/>
    <w:rsid w:val="0038475F"/>
    <w:rsid w:val="00386ABB"/>
    <w:rsid w:val="00386F14"/>
    <w:rsid w:val="00387CA4"/>
    <w:rsid w:val="003907E9"/>
    <w:rsid w:val="0039130A"/>
    <w:rsid w:val="00391A36"/>
    <w:rsid w:val="0039211A"/>
    <w:rsid w:val="00392C98"/>
    <w:rsid w:val="00392EE7"/>
    <w:rsid w:val="00394077"/>
    <w:rsid w:val="003955A2"/>
    <w:rsid w:val="00395893"/>
    <w:rsid w:val="003958C7"/>
    <w:rsid w:val="00395E66"/>
    <w:rsid w:val="00396B3B"/>
    <w:rsid w:val="003975C6"/>
    <w:rsid w:val="003977D3"/>
    <w:rsid w:val="00397F01"/>
    <w:rsid w:val="003A1536"/>
    <w:rsid w:val="003A3B9C"/>
    <w:rsid w:val="003A42E1"/>
    <w:rsid w:val="003A4CC3"/>
    <w:rsid w:val="003A507C"/>
    <w:rsid w:val="003A5596"/>
    <w:rsid w:val="003A599C"/>
    <w:rsid w:val="003A5B2F"/>
    <w:rsid w:val="003A5CF3"/>
    <w:rsid w:val="003A6407"/>
    <w:rsid w:val="003A6E44"/>
    <w:rsid w:val="003A739F"/>
    <w:rsid w:val="003B02BE"/>
    <w:rsid w:val="003B4CA4"/>
    <w:rsid w:val="003B4D5D"/>
    <w:rsid w:val="003B5699"/>
    <w:rsid w:val="003B5EC8"/>
    <w:rsid w:val="003C08E2"/>
    <w:rsid w:val="003C12FE"/>
    <w:rsid w:val="003C14E6"/>
    <w:rsid w:val="003C217C"/>
    <w:rsid w:val="003C237E"/>
    <w:rsid w:val="003C2D12"/>
    <w:rsid w:val="003C373F"/>
    <w:rsid w:val="003C3F03"/>
    <w:rsid w:val="003C435B"/>
    <w:rsid w:val="003C5094"/>
    <w:rsid w:val="003C5EA2"/>
    <w:rsid w:val="003D03EF"/>
    <w:rsid w:val="003D08A8"/>
    <w:rsid w:val="003D0A7B"/>
    <w:rsid w:val="003D2BE2"/>
    <w:rsid w:val="003D4603"/>
    <w:rsid w:val="003D52D4"/>
    <w:rsid w:val="003D63D9"/>
    <w:rsid w:val="003D72CF"/>
    <w:rsid w:val="003D7E61"/>
    <w:rsid w:val="003E0994"/>
    <w:rsid w:val="003E09A8"/>
    <w:rsid w:val="003E1095"/>
    <w:rsid w:val="003E204C"/>
    <w:rsid w:val="003E3113"/>
    <w:rsid w:val="003E58AE"/>
    <w:rsid w:val="003E5BDC"/>
    <w:rsid w:val="003E5E8D"/>
    <w:rsid w:val="003F0045"/>
    <w:rsid w:val="003F0FD0"/>
    <w:rsid w:val="003F14AA"/>
    <w:rsid w:val="003F156B"/>
    <w:rsid w:val="003F22D1"/>
    <w:rsid w:val="003F27CD"/>
    <w:rsid w:val="003F31FE"/>
    <w:rsid w:val="003F3202"/>
    <w:rsid w:val="003F3449"/>
    <w:rsid w:val="003F4A21"/>
    <w:rsid w:val="003F5089"/>
    <w:rsid w:val="003F6021"/>
    <w:rsid w:val="003F629C"/>
    <w:rsid w:val="003F66BB"/>
    <w:rsid w:val="003F7F18"/>
    <w:rsid w:val="00400353"/>
    <w:rsid w:val="00400B2B"/>
    <w:rsid w:val="004021F5"/>
    <w:rsid w:val="004023D2"/>
    <w:rsid w:val="0040275B"/>
    <w:rsid w:val="00404A58"/>
    <w:rsid w:val="00405973"/>
    <w:rsid w:val="004060C9"/>
    <w:rsid w:val="00406519"/>
    <w:rsid w:val="00406DD7"/>
    <w:rsid w:val="004072B4"/>
    <w:rsid w:val="00407315"/>
    <w:rsid w:val="00410403"/>
    <w:rsid w:val="0041139E"/>
    <w:rsid w:val="0041493C"/>
    <w:rsid w:val="00415095"/>
    <w:rsid w:val="00415375"/>
    <w:rsid w:val="0041577A"/>
    <w:rsid w:val="00416552"/>
    <w:rsid w:val="00416984"/>
    <w:rsid w:val="00416B14"/>
    <w:rsid w:val="00420577"/>
    <w:rsid w:val="00420964"/>
    <w:rsid w:val="00420B58"/>
    <w:rsid w:val="00423E7E"/>
    <w:rsid w:val="00424BDF"/>
    <w:rsid w:val="00424D0E"/>
    <w:rsid w:val="00427A59"/>
    <w:rsid w:val="00427FDE"/>
    <w:rsid w:val="004306A6"/>
    <w:rsid w:val="0043449F"/>
    <w:rsid w:val="00435E69"/>
    <w:rsid w:val="00435F3E"/>
    <w:rsid w:val="00436AFB"/>
    <w:rsid w:val="004401AA"/>
    <w:rsid w:val="00440D9F"/>
    <w:rsid w:val="004430D7"/>
    <w:rsid w:val="00444040"/>
    <w:rsid w:val="00444203"/>
    <w:rsid w:val="00444D6A"/>
    <w:rsid w:val="00444EC8"/>
    <w:rsid w:val="00444FC4"/>
    <w:rsid w:val="00445E89"/>
    <w:rsid w:val="004460C3"/>
    <w:rsid w:val="004466F0"/>
    <w:rsid w:val="00446959"/>
    <w:rsid w:val="0044744F"/>
    <w:rsid w:val="00447B7A"/>
    <w:rsid w:val="004508A8"/>
    <w:rsid w:val="00450BA6"/>
    <w:rsid w:val="00450ED2"/>
    <w:rsid w:val="004525EC"/>
    <w:rsid w:val="004526F7"/>
    <w:rsid w:val="0045411D"/>
    <w:rsid w:val="00455851"/>
    <w:rsid w:val="00455DE2"/>
    <w:rsid w:val="0045650F"/>
    <w:rsid w:val="00456D7A"/>
    <w:rsid w:val="0045785F"/>
    <w:rsid w:val="00457873"/>
    <w:rsid w:val="00461074"/>
    <w:rsid w:val="00461DBA"/>
    <w:rsid w:val="004638DB"/>
    <w:rsid w:val="00465B68"/>
    <w:rsid w:val="00465C5F"/>
    <w:rsid w:val="00465FBC"/>
    <w:rsid w:val="0046702B"/>
    <w:rsid w:val="0047126C"/>
    <w:rsid w:val="00473502"/>
    <w:rsid w:val="00473A63"/>
    <w:rsid w:val="00473EB4"/>
    <w:rsid w:val="00474A52"/>
    <w:rsid w:val="00474F4D"/>
    <w:rsid w:val="004751FC"/>
    <w:rsid w:val="00476236"/>
    <w:rsid w:val="0048056F"/>
    <w:rsid w:val="00480AA0"/>
    <w:rsid w:val="00481023"/>
    <w:rsid w:val="004814F9"/>
    <w:rsid w:val="0048156C"/>
    <w:rsid w:val="004820D1"/>
    <w:rsid w:val="00482744"/>
    <w:rsid w:val="00482793"/>
    <w:rsid w:val="004837CF"/>
    <w:rsid w:val="00486699"/>
    <w:rsid w:val="004905B5"/>
    <w:rsid w:val="0049233B"/>
    <w:rsid w:val="00492540"/>
    <w:rsid w:val="0049275A"/>
    <w:rsid w:val="00494878"/>
    <w:rsid w:val="00494C9A"/>
    <w:rsid w:val="00494D41"/>
    <w:rsid w:val="00494D9C"/>
    <w:rsid w:val="00494FCA"/>
    <w:rsid w:val="0049608F"/>
    <w:rsid w:val="0049666F"/>
    <w:rsid w:val="004968AC"/>
    <w:rsid w:val="004A10A9"/>
    <w:rsid w:val="004A2B7E"/>
    <w:rsid w:val="004A5844"/>
    <w:rsid w:val="004A5BD2"/>
    <w:rsid w:val="004A6BED"/>
    <w:rsid w:val="004A7DE0"/>
    <w:rsid w:val="004B0680"/>
    <w:rsid w:val="004B2109"/>
    <w:rsid w:val="004B2340"/>
    <w:rsid w:val="004B2576"/>
    <w:rsid w:val="004B2743"/>
    <w:rsid w:val="004B28D6"/>
    <w:rsid w:val="004B4873"/>
    <w:rsid w:val="004B4AB9"/>
    <w:rsid w:val="004B51FF"/>
    <w:rsid w:val="004B5529"/>
    <w:rsid w:val="004C250D"/>
    <w:rsid w:val="004C2A14"/>
    <w:rsid w:val="004C2BF3"/>
    <w:rsid w:val="004C3EE7"/>
    <w:rsid w:val="004C6AA8"/>
    <w:rsid w:val="004D2A4E"/>
    <w:rsid w:val="004D34C4"/>
    <w:rsid w:val="004D36EB"/>
    <w:rsid w:val="004D3B36"/>
    <w:rsid w:val="004D4CBC"/>
    <w:rsid w:val="004D706E"/>
    <w:rsid w:val="004D77AA"/>
    <w:rsid w:val="004E2833"/>
    <w:rsid w:val="004E293F"/>
    <w:rsid w:val="004E4F51"/>
    <w:rsid w:val="004E525A"/>
    <w:rsid w:val="004E5557"/>
    <w:rsid w:val="004E558C"/>
    <w:rsid w:val="004E5948"/>
    <w:rsid w:val="004E6DDD"/>
    <w:rsid w:val="004E7184"/>
    <w:rsid w:val="004E72D3"/>
    <w:rsid w:val="004E7485"/>
    <w:rsid w:val="004E7E40"/>
    <w:rsid w:val="004E7E89"/>
    <w:rsid w:val="004F088F"/>
    <w:rsid w:val="004F172E"/>
    <w:rsid w:val="004F1DB3"/>
    <w:rsid w:val="004F1E1B"/>
    <w:rsid w:val="004F2EBA"/>
    <w:rsid w:val="004F4398"/>
    <w:rsid w:val="004F50D5"/>
    <w:rsid w:val="004F55DE"/>
    <w:rsid w:val="004F57F9"/>
    <w:rsid w:val="004F59AA"/>
    <w:rsid w:val="004F5C0E"/>
    <w:rsid w:val="004F6422"/>
    <w:rsid w:val="004F70AD"/>
    <w:rsid w:val="004F7457"/>
    <w:rsid w:val="004F7BB0"/>
    <w:rsid w:val="004F7C5A"/>
    <w:rsid w:val="005003CE"/>
    <w:rsid w:val="00501CB4"/>
    <w:rsid w:val="00501CB5"/>
    <w:rsid w:val="00502794"/>
    <w:rsid w:val="00504ADB"/>
    <w:rsid w:val="00505DC6"/>
    <w:rsid w:val="0050732A"/>
    <w:rsid w:val="0050763F"/>
    <w:rsid w:val="00507C9A"/>
    <w:rsid w:val="005119BE"/>
    <w:rsid w:val="00512555"/>
    <w:rsid w:val="005135F5"/>
    <w:rsid w:val="00514421"/>
    <w:rsid w:val="00517261"/>
    <w:rsid w:val="005179BE"/>
    <w:rsid w:val="005228C7"/>
    <w:rsid w:val="0052420E"/>
    <w:rsid w:val="00525E3B"/>
    <w:rsid w:val="005260AE"/>
    <w:rsid w:val="00526303"/>
    <w:rsid w:val="005273CF"/>
    <w:rsid w:val="0053067B"/>
    <w:rsid w:val="0053117C"/>
    <w:rsid w:val="00531D6F"/>
    <w:rsid w:val="005373EF"/>
    <w:rsid w:val="0053741A"/>
    <w:rsid w:val="0053766A"/>
    <w:rsid w:val="00540BD5"/>
    <w:rsid w:val="00541278"/>
    <w:rsid w:val="0054180A"/>
    <w:rsid w:val="00542ECF"/>
    <w:rsid w:val="00543116"/>
    <w:rsid w:val="005437BE"/>
    <w:rsid w:val="00544480"/>
    <w:rsid w:val="00544CEE"/>
    <w:rsid w:val="00546390"/>
    <w:rsid w:val="005507ED"/>
    <w:rsid w:val="00551391"/>
    <w:rsid w:val="00552FAA"/>
    <w:rsid w:val="005532C1"/>
    <w:rsid w:val="00553313"/>
    <w:rsid w:val="00554A7B"/>
    <w:rsid w:val="00557484"/>
    <w:rsid w:val="00563B31"/>
    <w:rsid w:val="00565853"/>
    <w:rsid w:val="00565F1E"/>
    <w:rsid w:val="00566284"/>
    <w:rsid w:val="00566672"/>
    <w:rsid w:val="00567305"/>
    <w:rsid w:val="00567D10"/>
    <w:rsid w:val="005703DB"/>
    <w:rsid w:val="0057045A"/>
    <w:rsid w:val="005708DB"/>
    <w:rsid w:val="0057102C"/>
    <w:rsid w:val="00571886"/>
    <w:rsid w:val="005719F6"/>
    <w:rsid w:val="00571BEA"/>
    <w:rsid w:val="00572800"/>
    <w:rsid w:val="005730BD"/>
    <w:rsid w:val="0057447A"/>
    <w:rsid w:val="0057540A"/>
    <w:rsid w:val="00576D21"/>
    <w:rsid w:val="005773BE"/>
    <w:rsid w:val="005777CA"/>
    <w:rsid w:val="00582552"/>
    <w:rsid w:val="00585B3A"/>
    <w:rsid w:val="00586BE0"/>
    <w:rsid w:val="005874C0"/>
    <w:rsid w:val="00587CC4"/>
    <w:rsid w:val="005904A9"/>
    <w:rsid w:val="00591645"/>
    <w:rsid w:val="00592D98"/>
    <w:rsid w:val="00594A98"/>
    <w:rsid w:val="00596F45"/>
    <w:rsid w:val="00597DDF"/>
    <w:rsid w:val="00597DF1"/>
    <w:rsid w:val="005A0FE4"/>
    <w:rsid w:val="005A222D"/>
    <w:rsid w:val="005A2ADE"/>
    <w:rsid w:val="005A2BC0"/>
    <w:rsid w:val="005A42AD"/>
    <w:rsid w:val="005A43A4"/>
    <w:rsid w:val="005A70EC"/>
    <w:rsid w:val="005A776A"/>
    <w:rsid w:val="005B076C"/>
    <w:rsid w:val="005B238B"/>
    <w:rsid w:val="005B26CF"/>
    <w:rsid w:val="005B2C8C"/>
    <w:rsid w:val="005B4920"/>
    <w:rsid w:val="005B4B18"/>
    <w:rsid w:val="005B533C"/>
    <w:rsid w:val="005B5646"/>
    <w:rsid w:val="005B591A"/>
    <w:rsid w:val="005B7A0D"/>
    <w:rsid w:val="005B7B0E"/>
    <w:rsid w:val="005C0C56"/>
    <w:rsid w:val="005C198D"/>
    <w:rsid w:val="005C20B4"/>
    <w:rsid w:val="005C227A"/>
    <w:rsid w:val="005C43C3"/>
    <w:rsid w:val="005C5091"/>
    <w:rsid w:val="005C51D1"/>
    <w:rsid w:val="005C51E4"/>
    <w:rsid w:val="005C5323"/>
    <w:rsid w:val="005C5C5B"/>
    <w:rsid w:val="005D294A"/>
    <w:rsid w:val="005D2DD9"/>
    <w:rsid w:val="005D30E1"/>
    <w:rsid w:val="005D38F4"/>
    <w:rsid w:val="005D3D6D"/>
    <w:rsid w:val="005D4222"/>
    <w:rsid w:val="005D60E9"/>
    <w:rsid w:val="005E1C7A"/>
    <w:rsid w:val="005E1EE1"/>
    <w:rsid w:val="005E32F3"/>
    <w:rsid w:val="005E3739"/>
    <w:rsid w:val="005E3B21"/>
    <w:rsid w:val="005E41C8"/>
    <w:rsid w:val="005E5074"/>
    <w:rsid w:val="005E5418"/>
    <w:rsid w:val="005E6DE3"/>
    <w:rsid w:val="005E7B47"/>
    <w:rsid w:val="005F05DC"/>
    <w:rsid w:val="005F2784"/>
    <w:rsid w:val="005F2E1B"/>
    <w:rsid w:val="005F3C1C"/>
    <w:rsid w:val="005F5A74"/>
    <w:rsid w:val="005F6663"/>
    <w:rsid w:val="005F67A0"/>
    <w:rsid w:val="005F6996"/>
    <w:rsid w:val="005F6B45"/>
    <w:rsid w:val="005F76A8"/>
    <w:rsid w:val="006000FE"/>
    <w:rsid w:val="0060068F"/>
    <w:rsid w:val="00600814"/>
    <w:rsid w:val="0060145F"/>
    <w:rsid w:val="00601C59"/>
    <w:rsid w:val="00601D2F"/>
    <w:rsid w:val="0060411A"/>
    <w:rsid w:val="00604E16"/>
    <w:rsid w:val="00604EB2"/>
    <w:rsid w:val="00605854"/>
    <w:rsid w:val="00605944"/>
    <w:rsid w:val="006073CC"/>
    <w:rsid w:val="00611707"/>
    <w:rsid w:val="0061207D"/>
    <w:rsid w:val="0061313B"/>
    <w:rsid w:val="00613B8A"/>
    <w:rsid w:val="006152CC"/>
    <w:rsid w:val="006154BB"/>
    <w:rsid w:val="00616DC7"/>
    <w:rsid w:val="00617AD7"/>
    <w:rsid w:val="00620818"/>
    <w:rsid w:val="00622114"/>
    <w:rsid w:val="00622DEC"/>
    <w:rsid w:val="00623790"/>
    <w:rsid w:val="0062398D"/>
    <w:rsid w:val="00624683"/>
    <w:rsid w:val="00624946"/>
    <w:rsid w:val="00624DD2"/>
    <w:rsid w:val="0062524C"/>
    <w:rsid w:val="00626391"/>
    <w:rsid w:val="00626512"/>
    <w:rsid w:val="006272C9"/>
    <w:rsid w:val="006303C8"/>
    <w:rsid w:val="0063159F"/>
    <w:rsid w:val="0063296F"/>
    <w:rsid w:val="00633648"/>
    <w:rsid w:val="00633663"/>
    <w:rsid w:val="006343E4"/>
    <w:rsid w:val="006343F2"/>
    <w:rsid w:val="00634D8B"/>
    <w:rsid w:val="0063564B"/>
    <w:rsid w:val="00635A27"/>
    <w:rsid w:val="00636CAD"/>
    <w:rsid w:val="00637493"/>
    <w:rsid w:val="00637939"/>
    <w:rsid w:val="00641430"/>
    <w:rsid w:val="00641839"/>
    <w:rsid w:val="0064211E"/>
    <w:rsid w:val="00642F44"/>
    <w:rsid w:val="00645401"/>
    <w:rsid w:val="006455C3"/>
    <w:rsid w:val="0064598F"/>
    <w:rsid w:val="00645A95"/>
    <w:rsid w:val="00647197"/>
    <w:rsid w:val="00651AE1"/>
    <w:rsid w:val="00652998"/>
    <w:rsid w:val="006529B1"/>
    <w:rsid w:val="00652D2E"/>
    <w:rsid w:val="00653062"/>
    <w:rsid w:val="00653FCA"/>
    <w:rsid w:val="0065419F"/>
    <w:rsid w:val="0065446E"/>
    <w:rsid w:val="00654E42"/>
    <w:rsid w:val="006558B5"/>
    <w:rsid w:val="00655E71"/>
    <w:rsid w:val="00657822"/>
    <w:rsid w:val="006601D5"/>
    <w:rsid w:val="00660248"/>
    <w:rsid w:val="00660F69"/>
    <w:rsid w:val="00662B89"/>
    <w:rsid w:val="00662E17"/>
    <w:rsid w:val="0066345F"/>
    <w:rsid w:val="00664A73"/>
    <w:rsid w:val="00665F8A"/>
    <w:rsid w:val="0066600C"/>
    <w:rsid w:val="00666E1A"/>
    <w:rsid w:val="00667AA9"/>
    <w:rsid w:val="00667B5D"/>
    <w:rsid w:val="0067105C"/>
    <w:rsid w:val="006735CC"/>
    <w:rsid w:val="006740C0"/>
    <w:rsid w:val="0067535C"/>
    <w:rsid w:val="0067538A"/>
    <w:rsid w:val="0067577F"/>
    <w:rsid w:val="00676560"/>
    <w:rsid w:val="006772F5"/>
    <w:rsid w:val="00680963"/>
    <w:rsid w:val="00681595"/>
    <w:rsid w:val="00683C7C"/>
    <w:rsid w:val="00690D37"/>
    <w:rsid w:val="0069181A"/>
    <w:rsid w:val="00691A91"/>
    <w:rsid w:val="0069255B"/>
    <w:rsid w:val="00692795"/>
    <w:rsid w:val="00692DC8"/>
    <w:rsid w:val="00694164"/>
    <w:rsid w:val="00695123"/>
    <w:rsid w:val="0069725F"/>
    <w:rsid w:val="00697BAE"/>
    <w:rsid w:val="00697F1C"/>
    <w:rsid w:val="006A067B"/>
    <w:rsid w:val="006A0F66"/>
    <w:rsid w:val="006A265F"/>
    <w:rsid w:val="006A2DE1"/>
    <w:rsid w:val="006A392D"/>
    <w:rsid w:val="006A45F3"/>
    <w:rsid w:val="006A51F7"/>
    <w:rsid w:val="006A6B2F"/>
    <w:rsid w:val="006A6C79"/>
    <w:rsid w:val="006A772C"/>
    <w:rsid w:val="006A77CE"/>
    <w:rsid w:val="006A7A25"/>
    <w:rsid w:val="006B0EFE"/>
    <w:rsid w:val="006B2BCF"/>
    <w:rsid w:val="006B35DA"/>
    <w:rsid w:val="006B3F27"/>
    <w:rsid w:val="006B418C"/>
    <w:rsid w:val="006B4643"/>
    <w:rsid w:val="006B5684"/>
    <w:rsid w:val="006B5E28"/>
    <w:rsid w:val="006B6C4B"/>
    <w:rsid w:val="006B7222"/>
    <w:rsid w:val="006B7800"/>
    <w:rsid w:val="006B7953"/>
    <w:rsid w:val="006C126B"/>
    <w:rsid w:val="006C169D"/>
    <w:rsid w:val="006C36D1"/>
    <w:rsid w:val="006C3912"/>
    <w:rsid w:val="006C435C"/>
    <w:rsid w:val="006C620B"/>
    <w:rsid w:val="006C6581"/>
    <w:rsid w:val="006C765B"/>
    <w:rsid w:val="006C775D"/>
    <w:rsid w:val="006C7F23"/>
    <w:rsid w:val="006D1FD2"/>
    <w:rsid w:val="006D2181"/>
    <w:rsid w:val="006D2AD0"/>
    <w:rsid w:val="006D3118"/>
    <w:rsid w:val="006D31FC"/>
    <w:rsid w:val="006D37E6"/>
    <w:rsid w:val="006D39AB"/>
    <w:rsid w:val="006D3EC5"/>
    <w:rsid w:val="006D4F08"/>
    <w:rsid w:val="006D5171"/>
    <w:rsid w:val="006D720E"/>
    <w:rsid w:val="006D7CB3"/>
    <w:rsid w:val="006D7E83"/>
    <w:rsid w:val="006E004A"/>
    <w:rsid w:val="006E1056"/>
    <w:rsid w:val="006E1F82"/>
    <w:rsid w:val="006E2D75"/>
    <w:rsid w:val="006E300B"/>
    <w:rsid w:val="006E4C3B"/>
    <w:rsid w:val="006E5536"/>
    <w:rsid w:val="006E5C6A"/>
    <w:rsid w:val="006E5DA2"/>
    <w:rsid w:val="006E67D3"/>
    <w:rsid w:val="006E6A0F"/>
    <w:rsid w:val="006E6BFB"/>
    <w:rsid w:val="006E6DC9"/>
    <w:rsid w:val="006E7CC1"/>
    <w:rsid w:val="006F029C"/>
    <w:rsid w:val="006F1AB3"/>
    <w:rsid w:val="006F1B41"/>
    <w:rsid w:val="006F1CF5"/>
    <w:rsid w:val="006F216B"/>
    <w:rsid w:val="006F2A51"/>
    <w:rsid w:val="006F398F"/>
    <w:rsid w:val="006F4D4D"/>
    <w:rsid w:val="006F5988"/>
    <w:rsid w:val="006F5E80"/>
    <w:rsid w:val="006F68F1"/>
    <w:rsid w:val="00700286"/>
    <w:rsid w:val="00700C7D"/>
    <w:rsid w:val="007010FA"/>
    <w:rsid w:val="00701BE8"/>
    <w:rsid w:val="0070395E"/>
    <w:rsid w:val="0070505F"/>
    <w:rsid w:val="007067B6"/>
    <w:rsid w:val="0070708A"/>
    <w:rsid w:val="00711105"/>
    <w:rsid w:val="007111B7"/>
    <w:rsid w:val="007126C6"/>
    <w:rsid w:val="00712C4D"/>
    <w:rsid w:val="00713CAC"/>
    <w:rsid w:val="00713F0C"/>
    <w:rsid w:val="00714045"/>
    <w:rsid w:val="007143E4"/>
    <w:rsid w:val="007150C5"/>
    <w:rsid w:val="00715282"/>
    <w:rsid w:val="00715C2C"/>
    <w:rsid w:val="007162C7"/>
    <w:rsid w:val="0071632D"/>
    <w:rsid w:val="0071688F"/>
    <w:rsid w:val="00717FA0"/>
    <w:rsid w:val="00720E92"/>
    <w:rsid w:val="00721485"/>
    <w:rsid w:val="00722F1E"/>
    <w:rsid w:val="00724178"/>
    <w:rsid w:val="00724A0D"/>
    <w:rsid w:val="00724D1E"/>
    <w:rsid w:val="0072567C"/>
    <w:rsid w:val="00726C82"/>
    <w:rsid w:val="00726E9D"/>
    <w:rsid w:val="0072721C"/>
    <w:rsid w:val="00727E9F"/>
    <w:rsid w:val="0073087A"/>
    <w:rsid w:val="00730A93"/>
    <w:rsid w:val="007310D7"/>
    <w:rsid w:val="00731FC8"/>
    <w:rsid w:val="007323EA"/>
    <w:rsid w:val="0073260D"/>
    <w:rsid w:val="00734CF0"/>
    <w:rsid w:val="007350A4"/>
    <w:rsid w:val="0073594B"/>
    <w:rsid w:val="00736479"/>
    <w:rsid w:val="0074028E"/>
    <w:rsid w:val="007412A1"/>
    <w:rsid w:val="007426FD"/>
    <w:rsid w:val="00742BAB"/>
    <w:rsid w:val="00743BED"/>
    <w:rsid w:val="007445D0"/>
    <w:rsid w:val="00744717"/>
    <w:rsid w:val="00744CCF"/>
    <w:rsid w:val="00746FEA"/>
    <w:rsid w:val="0074703B"/>
    <w:rsid w:val="00747A62"/>
    <w:rsid w:val="00750339"/>
    <w:rsid w:val="00750557"/>
    <w:rsid w:val="00751EAA"/>
    <w:rsid w:val="00752E77"/>
    <w:rsid w:val="007532C7"/>
    <w:rsid w:val="007547DD"/>
    <w:rsid w:val="00754CB4"/>
    <w:rsid w:val="007554C2"/>
    <w:rsid w:val="00757835"/>
    <w:rsid w:val="00760552"/>
    <w:rsid w:val="00760EB6"/>
    <w:rsid w:val="00761BCA"/>
    <w:rsid w:val="00761EC8"/>
    <w:rsid w:val="00762A7B"/>
    <w:rsid w:val="00763160"/>
    <w:rsid w:val="00764655"/>
    <w:rsid w:val="007654C0"/>
    <w:rsid w:val="0076550C"/>
    <w:rsid w:val="00765E7B"/>
    <w:rsid w:val="00766B31"/>
    <w:rsid w:val="007704C4"/>
    <w:rsid w:val="00770581"/>
    <w:rsid w:val="00770993"/>
    <w:rsid w:val="00770DCE"/>
    <w:rsid w:val="0077196B"/>
    <w:rsid w:val="0077278A"/>
    <w:rsid w:val="00772C43"/>
    <w:rsid w:val="00772D05"/>
    <w:rsid w:val="007758A3"/>
    <w:rsid w:val="00775B01"/>
    <w:rsid w:val="00775B7F"/>
    <w:rsid w:val="00775D4A"/>
    <w:rsid w:val="00776960"/>
    <w:rsid w:val="00776B9A"/>
    <w:rsid w:val="00777758"/>
    <w:rsid w:val="007800E7"/>
    <w:rsid w:val="00780430"/>
    <w:rsid w:val="00780A1A"/>
    <w:rsid w:val="00781289"/>
    <w:rsid w:val="007837F5"/>
    <w:rsid w:val="00784E40"/>
    <w:rsid w:val="00785F5C"/>
    <w:rsid w:val="00786642"/>
    <w:rsid w:val="00786F01"/>
    <w:rsid w:val="007872E9"/>
    <w:rsid w:val="00787CEC"/>
    <w:rsid w:val="00790099"/>
    <w:rsid w:val="007913AF"/>
    <w:rsid w:val="00793F0F"/>
    <w:rsid w:val="007944BB"/>
    <w:rsid w:val="00794E65"/>
    <w:rsid w:val="00796F87"/>
    <w:rsid w:val="007A0D49"/>
    <w:rsid w:val="007A2C87"/>
    <w:rsid w:val="007A321B"/>
    <w:rsid w:val="007A42FB"/>
    <w:rsid w:val="007A4F33"/>
    <w:rsid w:val="007A5175"/>
    <w:rsid w:val="007A5D17"/>
    <w:rsid w:val="007A7726"/>
    <w:rsid w:val="007B072A"/>
    <w:rsid w:val="007B0BD5"/>
    <w:rsid w:val="007B0EEB"/>
    <w:rsid w:val="007B256B"/>
    <w:rsid w:val="007B3DC9"/>
    <w:rsid w:val="007B439F"/>
    <w:rsid w:val="007B46C0"/>
    <w:rsid w:val="007B53CB"/>
    <w:rsid w:val="007B5C3F"/>
    <w:rsid w:val="007B5FE7"/>
    <w:rsid w:val="007B68B4"/>
    <w:rsid w:val="007B6A18"/>
    <w:rsid w:val="007B6D76"/>
    <w:rsid w:val="007B726C"/>
    <w:rsid w:val="007B7D70"/>
    <w:rsid w:val="007C113B"/>
    <w:rsid w:val="007C47E9"/>
    <w:rsid w:val="007C4ADB"/>
    <w:rsid w:val="007C4EF1"/>
    <w:rsid w:val="007C7EE4"/>
    <w:rsid w:val="007D04BE"/>
    <w:rsid w:val="007D0537"/>
    <w:rsid w:val="007D0A58"/>
    <w:rsid w:val="007D2AA9"/>
    <w:rsid w:val="007D3E7B"/>
    <w:rsid w:val="007E04BF"/>
    <w:rsid w:val="007E0DA6"/>
    <w:rsid w:val="007E1824"/>
    <w:rsid w:val="007E232A"/>
    <w:rsid w:val="007E249C"/>
    <w:rsid w:val="007E2D56"/>
    <w:rsid w:val="007E3640"/>
    <w:rsid w:val="007E4461"/>
    <w:rsid w:val="007E4753"/>
    <w:rsid w:val="007E47E2"/>
    <w:rsid w:val="007F02B6"/>
    <w:rsid w:val="007F043C"/>
    <w:rsid w:val="007F05E1"/>
    <w:rsid w:val="007F15B0"/>
    <w:rsid w:val="007F1C86"/>
    <w:rsid w:val="007F1E10"/>
    <w:rsid w:val="007F3082"/>
    <w:rsid w:val="007F3633"/>
    <w:rsid w:val="007F5DF7"/>
    <w:rsid w:val="007F6057"/>
    <w:rsid w:val="007F61AD"/>
    <w:rsid w:val="007F63AE"/>
    <w:rsid w:val="007F650B"/>
    <w:rsid w:val="007F787A"/>
    <w:rsid w:val="007F7F5B"/>
    <w:rsid w:val="0080104D"/>
    <w:rsid w:val="0080203F"/>
    <w:rsid w:val="00802322"/>
    <w:rsid w:val="00803812"/>
    <w:rsid w:val="00804F72"/>
    <w:rsid w:val="00806409"/>
    <w:rsid w:val="0080646C"/>
    <w:rsid w:val="00806C5E"/>
    <w:rsid w:val="00807BA6"/>
    <w:rsid w:val="00810C54"/>
    <w:rsid w:val="008129DF"/>
    <w:rsid w:val="008149CB"/>
    <w:rsid w:val="00815D69"/>
    <w:rsid w:val="0081746B"/>
    <w:rsid w:val="0081758A"/>
    <w:rsid w:val="00822A2F"/>
    <w:rsid w:val="008232A2"/>
    <w:rsid w:val="008256A4"/>
    <w:rsid w:val="008265A6"/>
    <w:rsid w:val="00826F32"/>
    <w:rsid w:val="008300FA"/>
    <w:rsid w:val="00830A67"/>
    <w:rsid w:val="00830F99"/>
    <w:rsid w:val="00831A3C"/>
    <w:rsid w:val="00831B85"/>
    <w:rsid w:val="008332BB"/>
    <w:rsid w:val="008345F0"/>
    <w:rsid w:val="00834E0E"/>
    <w:rsid w:val="00834F7A"/>
    <w:rsid w:val="00844800"/>
    <w:rsid w:val="0084598D"/>
    <w:rsid w:val="008477F4"/>
    <w:rsid w:val="00847A3B"/>
    <w:rsid w:val="00851376"/>
    <w:rsid w:val="00851E05"/>
    <w:rsid w:val="00853C03"/>
    <w:rsid w:val="00854057"/>
    <w:rsid w:val="008555F0"/>
    <w:rsid w:val="00855F02"/>
    <w:rsid w:val="00856946"/>
    <w:rsid w:val="00856C20"/>
    <w:rsid w:val="00861D96"/>
    <w:rsid w:val="00862322"/>
    <w:rsid w:val="00862497"/>
    <w:rsid w:val="00863446"/>
    <w:rsid w:val="00864296"/>
    <w:rsid w:val="0086504C"/>
    <w:rsid w:val="00867FC1"/>
    <w:rsid w:val="008755BD"/>
    <w:rsid w:val="008764BC"/>
    <w:rsid w:val="00876816"/>
    <w:rsid w:val="0087729C"/>
    <w:rsid w:val="0088146F"/>
    <w:rsid w:val="0088236A"/>
    <w:rsid w:val="00882FD6"/>
    <w:rsid w:val="00883233"/>
    <w:rsid w:val="008855F5"/>
    <w:rsid w:val="008866D3"/>
    <w:rsid w:val="0088782D"/>
    <w:rsid w:val="008907C4"/>
    <w:rsid w:val="0089093D"/>
    <w:rsid w:val="008909B1"/>
    <w:rsid w:val="00890C04"/>
    <w:rsid w:val="00891842"/>
    <w:rsid w:val="008930B6"/>
    <w:rsid w:val="008940AD"/>
    <w:rsid w:val="00894A34"/>
    <w:rsid w:val="008961F6"/>
    <w:rsid w:val="00896EBA"/>
    <w:rsid w:val="00897255"/>
    <w:rsid w:val="008A0605"/>
    <w:rsid w:val="008A07C0"/>
    <w:rsid w:val="008A375C"/>
    <w:rsid w:val="008A3A0D"/>
    <w:rsid w:val="008B0504"/>
    <w:rsid w:val="008B1072"/>
    <w:rsid w:val="008B1EB6"/>
    <w:rsid w:val="008B45C5"/>
    <w:rsid w:val="008C00B8"/>
    <w:rsid w:val="008C0DC9"/>
    <w:rsid w:val="008C1C2D"/>
    <w:rsid w:val="008C1D49"/>
    <w:rsid w:val="008C26F4"/>
    <w:rsid w:val="008C3565"/>
    <w:rsid w:val="008C3EA6"/>
    <w:rsid w:val="008C490F"/>
    <w:rsid w:val="008C4C3F"/>
    <w:rsid w:val="008C5127"/>
    <w:rsid w:val="008C57A6"/>
    <w:rsid w:val="008C686D"/>
    <w:rsid w:val="008C6951"/>
    <w:rsid w:val="008C7E6B"/>
    <w:rsid w:val="008C7FD9"/>
    <w:rsid w:val="008D0BA8"/>
    <w:rsid w:val="008D1A1B"/>
    <w:rsid w:val="008D2D00"/>
    <w:rsid w:val="008D4002"/>
    <w:rsid w:val="008D6249"/>
    <w:rsid w:val="008D6358"/>
    <w:rsid w:val="008D7D78"/>
    <w:rsid w:val="008E13A4"/>
    <w:rsid w:val="008E17F1"/>
    <w:rsid w:val="008E19FB"/>
    <w:rsid w:val="008E2EA5"/>
    <w:rsid w:val="008E2F59"/>
    <w:rsid w:val="008E4F80"/>
    <w:rsid w:val="008E5B1A"/>
    <w:rsid w:val="008E6EC5"/>
    <w:rsid w:val="008E6F83"/>
    <w:rsid w:val="008E7303"/>
    <w:rsid w:val="008E78B3"/>
    <w:rsid w:val="008F0FBA"/>
    <w:rsid w:val="008F1F2D"/>
    <w:rsid w:val="008F26C0"/>
    <w:rsid w:val="008F2789"/>
    <w:rsid w:val="008F4F9B"/>
    <w:rsid w:val="008F5B74"/>
    <w:rsid w:val="008F6E7D"/>
    <w:rsid w:val="00902951"/>
    <w:rsid w:val="00904B0A"/>
    <w:rsid w:val="0090505F"/>
    <w:rsid w:val="00905292"/>
    <w:rsid w:val="00905D4E"/>
    <w:rsid w:val="00907449"/>
    <w:rsid w:val="009075B1"/>
    <w:rsid w:val="00912D5C"/>
    <w:rsid w:val="00913A70"/>
    <w:rsid w:val="009144D1"/>
    <w:rsid w:val="009154C7"/>
    <w:rsid w:val="00916835"/>
    <w:rsid w:val="00917925"/>
    <w:rsid w:val="00917C9C"/>
    <w:rsid w:val="00920545"/>
    <w:rsid w:val="00920CF7"/>
    <w:rsid w:val="00922C29"/>
    <w:rsid w:val="00923058"/>
    <w:rsid w:val="0092386A"/>
    <w:rsid w:val="00923F8A"/>
    <w:rsid w:val="00925778"/>
    <w:rsid w:val="00926E5D"/>
    <w:rsid w:val="00927416"/>
    <w:rsid w:val="009276AE"/>
    <w:rsid w:val="009301E4"/>
    <w:rsid w:val="0093046A"/>
    <w:rsid w:val="00930811"/>
    <w:rsid w:val="00930887"/>
    <w:rsid w:val="00931F1A"/>
    <w:rsid w:val="00932C70"/>
    <w:rsid w:val="00932FEB"/>
    <w:rsid w:val="00933418"/>
    <w:rsid w:val="00936869"/>
    <w:rsid w:val="0093749D"/>
    <w:rsid w:val="00937B8E"/>
    <w:rsid w:val="00937F3A"/>
    <w:rsid w:val="00940D1C"/>
    <w:rsid w:val="00940DEB"/>
    <w:rsid w:val="00942113"/>
    <w:rsid w:val="0094250E"/>
    <w:rsid w:val="0094290D"/>
    <w:rsid w:val="009430E4"/>
    <w:rsid w:val="00943186"/>
    <w:rsid w:val="00943629"/>
    <w:rsid w:val="009458AE"/>
    <w:rsid w:val="00946CB1"/>
    <w:rsid w:val="009476EF"/>
    <w:rsid w:val="00950706"/>
    <w:rsid w:val="00951306"/>
    <w:rsid w:val="00951E1C"/>
    <w:rsid w:val="009556ED"/>
    <w:rsid w:val="00956815"/>
    <w:rsid w:val="00956D0C"/>
    <w:rsid w:val="009575D1"/>
    <w:rsid w:val="00957B3B"/>
    <w:rsid w:val="00960D3C"/>
    <w:rsid w:val="00960FC4"/>
    <w:rsid w:val="00962839"/>
    <w:rsid w:val="00962ECA"/>
    <w:rsid w:val="00964F95"/>
    <w:rsid w:val="009654D4"/>
    <w:rsid w:val="009660CD"/>
    <w:rsid w:val="009663A5"/>
    <w:rsid w:val="00966649"/>
    <w:rsid w:val="009675D9"/>
    <w:rsid w:val="009676AE"/>
    <w:rsid w:val="009707EC"/>
    <w:rsid w:val="009721BC"/>
    <w:rsid w:val="00973093"/>
    <w:rsid w:val="00973205"/>
    <w:rsid w:val="009746CA"/>
    <w:rsid w:val="0097588B"/>
    <w:rsid w:val="00977AC1"/>
    <w:rsid w:val="00977E99"/>
    <w:rsid w:val="00982695"/>
    <w:rsid w:val="00982B38"/>
    <w:rsid w:val="0098327D"/>
    <w:rsid w:val="0098361F"/>
    <w:rsid w:val="009837A2"/>
    <w:rsid w:val="00983B7B"/>
    <w:rsid w:val="00984E3F"/>
    <w:rsid w:val="0098671B"/>
    <w:rsid w:val="00986DF3"/>
    <w:rsid w:val="00990E3D"/>
    <w:rsid w:val="00991148"/>
    <w:rsid w:val="009911C9"/>
    <w:rsid w:val="009915DD"/>
    <w:rsid w:val="00991ACE"/>
    <w:rsid w:val="00994872"/>
    <w:rsid w:val="009950EE"/>
    <w:rsid w:val="0099618B"/>
    <w:rsid w:val="009977F3"/>
    <w:rsid w:val="00997F53"/>
    <w:rsid w:val="009A06BC"/>
    <w:rsid w:val="009A16DC"/>
    <w:rsid w:val="009A1914"/>
    <w:rsid w:val="009A209B"/>
    <w:rsid w:val="009A22A8"/>
    <w:rsid w:val="009A4193"/>
    <w:rsid w:val="009A6014"/>
    <w:rsid w:val="009A68D3"/>
    <w:rsid w:val="009B02E8"/>
    <w:rsid w:val="009B05CF"/>
    <w:rsid w:val="009B0642"/>
    <w:rsid w:val="009B09B6"/>
    <w:rsid w:val="009B1FFE"/>
    <w:rsid w:val="009B3447"/>
    <w:rsid w:val="009B44BE"/>
    <w:rsid w:val="009B58F3"/>
    <w:rsid w:val="009B5B42"/>
    <w:rsid w:val="009B6127"/>
    <w:rsid w:val="009B659B"/>
    <w:rsid w:val="009B78F0"/>
    <w:rsid w:val="009C005F"/>
    <w:rsid w:val="009C0649"/>
    <w:rsid w:val="009C12D2"/>
    <w:rsid w:val="009C176D"/>
    <w:rsid w:val="009C1FA2"/>
    <w:rsid w:val="009C21F3"/>
    <w:rsid w:val="009C325C"/>
    <w:rsid w:val="009C3AA7"/>
    <w:rsid w:val="009C43A5"/>
    <w:rsid w:val="009C443F"/>
    <w:rsid w:val="009C4530"/>
    <w:rsid w:val="009C5F6B"/>
    <w:rsid w:val="009D01FA"/>
    <w:rsid w:val="009D12B4"/>
    <w:rsid w:val="009D16F6"/>
    <w:rsid w:val="009D3D94"/>
    <w:rsid w:val="009D4638"/>
    <w:rsid w:val="009D4940"/>
    <w:rsid w:val="009D75FB"/>
    <w:rsid w:val="009E01F1"/>
    <w:rsid w:val="009E0448"/>
    <w:rsid w:val="009E228F"/>
    <w:rsid w:val="009E4BF2"/>
    <w:rsid w:val="009E4C8B"/>
    <w:rsid w:val="009E5F0C"/>
    <w:rsid w:val="009E6B39"/>
    <w:rsid w:val="009E7313"/>
    <w:rsid w:val="009F050E"/>
    <w:rsid w:val="009F0D2E"/>
    <w:rsid w:val="009F2159"/>
    <w:rsid w:val="009F3590"/>
    <w:rsid w:val="009F4B74"/>
    <w:rsid w:val="009F567B"/>
    <w:rsid w:val="009F5780"/>
    <w:rsid w:val="009F5B9A"/>
    <w:rsid w:val="009F624E"/>
    <w:rsid w:val="009F6A15"/>
    <w:rsid w:val="00A00147"/>
    <w:rsid w:val="00A01C5E"/>
    <w:rsid w:val="00A02689"/>
    <w:rsid w:val="00A0293F"/>
    <w:rsid w:val="00A039DA"/>
    <w:rsid w:val="00A0407B"/>
    <w:rsid w:val="00A04D50"/>
    <w:rsid w:val="00A0526A"/>
    <w:rsid w:val="00A052E7"/>
    <w:rsid w:val="00A052F2"/>
    <w:rsid w:val="00A05558"/>
    <w:rsid w:val="00A055CD"/>
    <w:rsid w:val="00A057FC"/>
    <w:rsid w:val="00A05F2B"/>
    <w:rsid w:val="00A06BC0"/>
    <w:rsid w:val="00A06D48"/>
    <w:rsid w:val="00A07306"/>
    <w:rsid w:val="00A0734E"/>
    <w:rsid w:val="00A1004F"/>
    <w:rsid w:val="00A10D9B"/>
    <w:rsid w:val="00A10FDA"/>
    <w:rsid w:val="00A12100"/>
    <w:rsid w:val="00A134A3"/>
    <w:rsid w:val="00A16A17"/>
    <w:rsid w:val="00A16D72"/>
    <w:rsid w:val="00A20701"/>
    <w:rsid w:val="00A20B53"/>
    <w:rsid w:val="00A21049"/>
    <w:rsid w:val="00A21142"/>
    <w:rsid w:val="00A221EA"/>
    <w:rsid w:val="00A22266"/>
    <w:rsid w:val="00A2232B"/>
    <w:rsid w:val="00A226AA"/>
    <w:rsid w:val="00A2346C"/>
    <w:rsid w:val="00A25073"/>
    <w:rsid w:val="00A250E3"/>
    <w:rsid w:val="00A3100F"/>
    <w:rsid w:val="00A3106F"/>
    <w:rsid w:val="00A318FC"/>
    <w:rsid w:val="00A33DB7"/>
    <w:rsid w:val="00A33DFD"/>
    <w:rsid w:val="00A341D5"/>
    <w:rsid w:val="00A35917"/>
    <w:rsid w:val="00A36553"/>
    <w:rsid w:val="00A3674F"/>
    <w:rsid w:val="00A36927"/>
    <w:rsid w:val="00A3743B"/>
    <w:rsid w:val="00A37987"/>
    <w:rsid w:val="00A37C90"/>
    <w:rsid w:val="00A407B9"/>
    <w:rsid w:val="00A40EC6"/>
    <w:rsid w:val="00A445D1"/>
    <w:rsid w:val="00A47247"/>
    <w:rsid w:val="00A47F10"/>
    <w:rsid w:val="00A5043F"/>
    <w:rsid w:val="00A50685"/>
    <w:rsid w:val="00A50811"/>
    <w:rsid w:val="00A53407"/>
    <w:rsid w:val="00A5536A"/>
    <w:rsid w:val="00A608ED"/>
    <w:rsid w:val="00A6432F"/>
    <w:rsid w:val="00A64D6E"/>
    <w:rsid w:val="00A66D9C"/>
    <w:rsid w:val="00A66F6A"/>
    <w:rsid w:val="00A708F3"/>
    <w:rsid w:val="00A70CBA"/>
    <w:rsid w:val="00A7212B"/>
    <w:rsid w:val="00A7269D"/>
    <w:rsid w:val="00A727C3"/>
    <w:rsid w:val="00A72D58"/>
    <w:rsid w:val="00A72DD6"/>
    <w:rsid w:val="00A72F55"/>
    <w:rsid w:val="00A73251"/>
    <w:rsid w:val="00A7401C"/>
    <w:rsid w:val="00A740B2"/>
    <w:rsid w:val="00A74223"/>
    <w:rsid w:val="00A74CCC"/>
    <w:rsid w:val="00A7520D"/>
    <w:rsid w:val="00A76556"/>
    <w:rsid w:val="00A80015"/>
    <w:rsid w:val="00A80A10"/>
    <w:rsid w:val="00A835EF"/>
    <w:rsid w:val="00A8380B"/>
    <w:rsid w:val="00A85D4E"/>
    <w:rsid w:val="00A86580"/>
    <w:rsid w:val="00A90623"/>
    <w:rsid w:val="00A91867"/>
    <w:rsid w:val="00A9188A"/>
    <w:rsid w:val="00A91903"/>
    <w:rsid w:val="00A9197B"/>
    <w:rsid w:val="00A91FD5"/>
    <w:rsid w:val="00A92FD6"/>
    <w:rsid w:val="00A939FE"/>
    <w:rsid w:val="00A93E51"/>
    <w:rsid w:val="00A9401B"/>
    <w:rsid w:val="00A941A0"/>
    <w:rsid w:val="00A9573A"/>
    <w:rsid w:val="00A9664D"/>
    <w:rsid w:val="00A9685E"/>
    <w:rsid w:val="00A96E2A"/>
    <w:rsid w:val="00A970FF"/>
    <w:rsid w:val="00A975A4"/>
    <w:rsid w:val="00AA0B95"/>
    <w:rsid w:val="00AA16C0"/>
    <w:rsid w:val="00AA245F"/>
    <w:rsid w:val="00AA3157"/>
    <w:rsid w:val="00AA3592"/>
    <w:rsid w:val="00AA4035"/>
    <w:rsid w:val="00AA5508"/>
    <w:rsid w:val="00AA5D35"/>
    <w:rsid w:val="00AA6B72"/>
    <w:rsid w:val="00AA7496"/>
    <w:rsid w:val="00AB0441"/>
    <w:rsid w:val="00AB0B50"/>
    <w:rsid w:val="00AB19E3"/>
    <w:rsid w:val="00AB1D3F"/>
    <w:rsid w:val="00AB20EA"/>
    <w:rsid w:val="00AB2312"/>
    <w:rsid w:val="00AB2481"/>
    <w:rsid w:val="00AB5039"/>
    <w:rsid w:val="00AB57B1"/>
    <w:rsid w:val="00AB59D5"/>
    <w:rsid w:val="00AB62A8"/>
    <w:rsid w:val="00AB7045"/>
    <w:rsid w:val="00AB798C"/>
    <w:rsid w:val="00AC0BAE"/>
    <w:rsid w:val="00AC0C86"/>
    <w:rsid w:val="00AC119B"/>
    <w:rsid w:val="00AC28C0"/>
    <w:rsid w:val="00AC3A2A"/>
    <w:rsid w:val="00AC3DA5"/>
    <w:rsid w:val="00AC3FAB"/>
    <w:rsid w:val="00AC5080"/>
    <w:rsid w:val="00AC5917"/>
    <w:rsid w:val="00AC59FA"/>
    <w:rsid w:val="00AC65B0"/>
    <w:rsid w:val="00AC70B6"/>
    <w:rsid w:val="00AC779F"/>
    <w:rsid w:val="00AC7B80"/>
    <w:rsid w:val="00AD044D"/>
    <w:rsid w:val="00AD1491"/>
    <w:rsid w:val="00AD1912"/>
    <w:rsid w:val="00AD1C9A"/>
    <w:rsid w:val="00AD1FBC"/>
    <w:rsid w:val="00AD2398"/>
    <w:rsid w:val="00AD27ED"/>
    <w:rsid w:val="00AD3A12"/>
    <w:rsid w:val="00AD400C"/>
    <w:rsid w:val="00AD42EA"/>
    <w:rsid w:val="00AD488A"/>
    <w:rsid w:val="00AD619C"/>
    <w:rsid w:val="00AD78D1"/>
    <w:rsid w:val="00AE2007"/>
    <w:rsid w:val="00AE23C7"/>
    <w:rsid w:val="00AE2487"/>
    <w:rsid w:val="00AE2608"/>
    <w:rsid w:val="00AE26EF"/>
    <w:rsid w:val="00AE3E5F"/>
    <w:rsid w:val="00AE51A7"/>
    <w:rsid w:val="00AE6C35"/>
    <w:rsid w:val="00AF32DC"/>
    <w:rsid w:val="00AF55A9"/>
    <w:rsid w:val="00AF5716"/>
    <w:rsid w:val="00AF6B94"/>
    <w:rsid w:val="00AF723F"/>
    <w:rsid w:val="00AF7273"/>
    <w:rsid w:val="00AF7549"/>
    <w:rsid w:val="00AF7A39"/>
    <w:rsid w:val="00AF7FAF"/>
    <w:rsid w:val="00B00A27"/>
    <w:rsid w:val="00B042A9"/>
    <w:rsid w:val="00B051E6"/>
    <w:rsid w:val="00B05766"/>
    <w:rsid w:val="00B05FD8"/>
    <w:rsid w:val="00B07D4A"/>
    <w:rsid w:val="00B1019D"/>
    <w:rsid w:val="00B10797"/>
    <w:rsid w:val="00B1334C"/>
    <w:rsid w:val="00B13BE7"/>
    <w:rsid w:val="00B1515F"/>
    <w:rsid w:val="00B152A4"/>
    <w:rsid w:val="00B153BE"/>
    <w:rsid w:val="00B175D1"/>
    <w:rsid w:val="00B1793B"/>
    <w:rsid w:val="00B210CD"/>
    <w:rsid w:val="00B22284"/>
    <w:rsid w:val="00B22584"/>
    <w:rsid w:val="00B23766"/>
    <w:rsid w:val="00B23B3F"/>
    <w:rsid w:val="00B242A2"/>
    <w:rsid w:val="00B24887"/>
    <w:rsid w:val="00B24E43"/>
    <w:rsid w:val="00B255A4"/>
    <w:rsid w:val="00B27968"/>
    <w:rsid w:val="00B30F6E"/>
    <w:rsid w:val="00B3241E"/>
    <w:rsid w:val="00B330CF"/>
    <w:rsid w:val="00B330F6"/>
    <w:rsid w:val="00B33789"/>
    <w:rsid w:val="00B34454"/>
    <w:rsid w:val="00B35DF1"/>
    <w:rsid w:val="00B37762"/>
    <w:rsid w:val="00B41178"/>
    <w:rsid w:val="00B41D86"/>
    <w:rsid w:val="00B43510"/>
    <w:rsid w:val="00B439A0"/>
    <w:rsid w:val="00B43B06"/>
    <w:rsid w:val="00B455B4"/>
    <w:rsid w:val="00B51755"/>
    <w:rsid w:val="00B525C6"/>
    <w:rsid w:val="00B533FB"/>
    <w:rsid w:val="00B5458F"/>
    <w:rsid w:val="00B55223"/>
    <w:rsid w:val="00B559E4"/>
    <w:rsid w:val="00B564CC"/>
    <w:rsid w:val="00B56663"/>
    <w:rsid w:val="00B5737C"/>
    <w:rsid w:val="00B6027B"/>
    <w:rsid w:val="00B602FB"/>
    <w:rsid w:val="00B60392"/>
    <w:rsid w:val="00B60583"/>
    <w:rsid w:val="00B60A1E"/>
    <w:rsid w:val="00B62B91"/>
    <w:rsid w:val="00B63E5B"/>
    <w:rsid w:val="00B64431"/>
    <w:rsid w:val="00B65955"/>
    <w:rsid w:val="00B65DBD"/>
    <w:rsid w:val="00B67111"/>
    <w:rsid w:val="00B67332"/>
    <w:rsid w:val="00B67E12"/>
    <w:rsid w:val="00B70258"/>
    <w:rsid w:val="00B705E0"/>
    <w:rsid w:val="00B7095F"/>
    <w:rsid w:val="00B712D7"/>
    <w:rsid w:val="00B72A16"/>
    <w:rsid w:val="00B73203"/>
    <w:rsid w:val="00B74744"/>
    <w:rsid w:val="00B75901"/>
    <w:rsid w:val="00B75D43"/>
    <w:rsid w:val="00B76C78"/>
    <w:rsid w:val="00B76E5A"/>
    <w:rsid w:val="00B779CB"/>
    <w:rsid w:val="00B80D37"/>
    <w:rsid w:val="00B8123D"/>
    <w:rsid w:val="00B816E9"/>
    <w:rsid w:val="00B8213C"/>
    <w:rsid w:val="00B82DFD"/>
    <w:rsid w:val="00B83F88"/>
    <w:rsid w:val="00B8594E"/>
    <w:rsid w:val="00B877A5"/>
    <w:rsid w:val="00B87E86"/>
    <w:rsid w:val="00B916AD"/>
    <w:rsid w:val="00B92CEF"/>
    <w:rsid w:val="00B938E0"/>
    <w:rsid w:val="00B94736"/>
    <w:rsid w:val="00B96F60"/>
    <w:rsid w:val="00B97257"/>
    <w:rsid w:val="00B9740C"/>
    <w:rsid w:val="00B97585"/>
    <w:rsid w:val="00BA0288"/>
    <w:rsid w:val="00BA03FD"/>
    <w:rsid w:val="00BA06B9"/>
    <w:rsid w:val="00BA4EB8"/>
    <w:rsid w:val="00BA530D"/>
    <w:rsid w:val="00BA5428"/>
    <w:rsid w:val="00BB15C4"/>
    <w:rsid w:val="00BB1FEC"/>
    <w:rsid w:val="00BB20D1"/>
    <w:rsid w:val="00BB22B8"/>
    <w:rsid w:val="00BB314A"/>
    <w:rsid w:val="00BB33BF"/>
    <w:rsid w:val="00BB5FEA"/>
    <w:rsid w:val="00BC11E5"/>
    <w:rsid w:val="00BC2352"/>
    <w:rsid w:val="00BC2E8C"/>
    <w:rsid w:val="00BC3E4E"/>
    <w:rsid w:val="00BC4E0F"/>
    <w:rsid w:val="00BC55EB"/>
    <w:rsid w:val="00BC5DF6"/>
    <w:rsid w:val="00BC657B"/>
    <w:rsid w:val="00BC7823"/>
    <w:rsid w:val="00BD02B7"/>
    <w:rsid w:val="00BD0393"/>
    <w:rsid w:val="00BD078B"/>
    <w:rsid w:val="00BD2B0B"/>
    <w:rsid w:val="00BD32E2"/>
    <w:rsid w:val="00BD3822"/>
    <w:rsid w:val="00BD3969"/>
    <w:rsid w:val="00BD3B05"/>
    <w:rsid w:val="00BD3D88"/>
    <w:rsid w:val="00BD453D"/>
    <w:rsid w:val="00BD4762"/>
    <w:rsid w:val="00BD4ABD"/>
    <w:rsid w:val="00BD5A3F"/>
    <w:rsid w:val="00BD66BE"/>
    <w:rsid w:val="00BD6D34"/>
    <w:rsid w:val="00BD7E5C"/>
    <w:rsid w:val="00BE057B"/>
    <w:rsid w:val="00BE08F6"/>
    <w:rsid w:val="00BE0940"/>
    <w:rsid w:val="00BE19B4"/>
    <w:rsid w:val="00BE2DCB"/>
    <w:rsid w:val="00BE34A4"/>
    <w:rsid w:val="00BE399F"/>
    <w:rsid w:val="00BE3E39"/>
    <w:rsid w:val="00BE4554"/>
    <w:rsid w:val="00BE482C"/>
    <w:rsid w:val="00BE5B93"/>
    <w:rsid w:val="00BE5C5F"/>
    <w:rsid w:val="00BE6DAD"/>
    <w:rsid w:val="00BF10E8"/>
    <w:rsid w:val="00BF17E5"/>
    <w:rsid w:val="00BF1A9B"/>
    <w:rsid w:val="00BF45AB"/>
    <w:rsid w:val="00BF51DE"/>
    <w:rsid w:val="00BF7B0A"/>
    <w:rsid w:val="00C00E1A"/>
    <w:rsid w:val="00C01DC7"/>
    <w:rsid w:val="00C06531"/>
    <w:rsid w:val="00C06E12"/>
    <w:rsid w:val="00C07596"/>
    <w:rsid w:val="00C11DAC"/>
    <w:rsid w:val="00C12D13"/>
    <w:rsid w:val="00C138ED"/>
    <w:rsid w:val="00C13F53"/>
    <w:rsid w:val="00C1567C"/>
    <w:rsid w:val="00C158E1"/>
    <w:rsid w:val="00C15D4C"/>
    <w:rsid w:val="00C16BF9"/>
    <w:rsid w:val="00C17FA2"/>
    <w:rsid w:val="00C21084"/>
    <w:rsid w:val="00C21133"/>
    <w:rsid w:val="00C213CC"/>
    <w:rsid w:val="00C22E21"/>
    <w:rsid w:val="00C2329B"/>
    <w:rsid w:val="00C23723"/>
    <w:rsid w:val="00C23BD9"/>
    <w:rsid w:val="00C240F1"/>
    <w:rsid w:val="00C24C1E"/>
    <w:rsid w:val="00C24EC7"/>
    <w:rsid w:val="00C2564A"/>
    <w:rsid w:val="00C267FE"/>
    <w:rsid w:val="00C268EA"/>
    <w:rsid w:val="00C27171"/>
    <w:rsid w:val="00C274B1"/>
    <w:rsid w:val="00C30927"/>
    <w:rsid w:val="00C31A57"/>
    <w:rsid w:val="00C32338"/>
    <w:rsid w:val="00C326B5"/>
    <w:rsid w:val="00C32DDB"/>
    <w:rsid w:val="00C32E4F"/>
    <w:rsid w:val="00C3445B"/>
    <w:rsid w:val="00C35DE1"/>
    <w:rsid w:val="00C3635C"/>
    <w:rsid w:val="00C369DE"/>
    <w:rsid w:val="00C376FF"/>
    <w:rsid w:val="00C37E3C"/>
    <w:rsid w:val="00C40A3A"/>
    <w:rsid w:val="00C414DE"/>
    <w:rsid w:val="00C4264B"/>
    <w:rsid w:val="00C437A8"/>
    <w:rsid w:val="00C43EE5"/>
    <w:rsid w:val="00C44401"/>
    <w:rsid w:val="00C44EB8"/>
    <w:rsid w:val="00C45A72"/>
    <w:rsid w:val="00C471A5"/>
    <w:rsid w:val="00C507D1"/>
    <w:rsid w:val="00C50CAD"/>
    <w:rsid w:val="00C50CB3"/>
    <w:rsid w:val="00C51139"/>
    <w:rsid w:val="00C518C6"/>
    <w:rsid w:val="00C51D1F"/>
    <w:rsid w:val="00C51DD4"/>
    <w:rsid w:val="00C525BD"/>
    <w:rsid w:val="00C54008"/>
    <w:rsid w:val="00C54C78"/>
    <w:rsid w:val="00C54D2A"/>
    <w:rsid w:val="00C55A63"/>
    <w:rsid w:val="00C57754"/>
    <w:rsid w:val="00C611AF"/>
    <w:rsid w:val="00C61874"/>
    <w:rsid w:val="00C62F30"/>
    <w:rsid w:val="00C64181"/>
    <w:rsid w:val="00C6531A"/>
    <w:rsid w:val="00C65C34"/>
    <w:rsid w:val="00C663A0"/>
    <w:rsid w:val="00C66D04"/>
    <w:rsid w:val="00C66DDE"/>
    <w:rsid w:val="00C7231E"/>
    <w:rsid w:val="00C728B1"/>
    <w:rsid w:val="00C72B5E"/>
    <w:rsid w:val="00C73863"/>
    <w:rsid w:val="00C74F32"/>
    <w:rsid w:val="00C76894"/>
    <w:rsid w:val="00C768C8"/>
    <w:rsid w:val="00C77EAB"/>
    <w:rsid w:val="00C77FDC"/>
    <w:rsid w:val="00C81C54"/>
    <w:rsid w:val="00C82BBC"/>
    <w:rsid w:val="00C833E9"/>
    <w:rsid w:val="00C84219"/>
    <w:rsid w:val="00C845A9"/>
    <w:rsid w:val="00C860AA"/>
    <w:rsid w:val="00C86FE5"/>
    <w:rsid w:val="00C87D2E"/>
    <w:rsid w:val="00C90941"/>
    <w:rsid w:val="00C90C4D"/>
    <w:rsid w:val="00C9184C"/>
    <w:rsid w:val="00C91AC5"/>
    <w:rsid w:val="00C92157"/>
    <w:rsid w:val="00C92C02"/>
    <w:rsid w:val="00C93B49"/>
    <w:rsid w:val="00C93F65"/>
    <w:rsid w:val="00C96B72"/>
    <w:rsid w:val="00C96DD7"/>
    <w:rsid w:val="00CA013E"/>
    <w:rsid w:val="00CA1816"/>
    <w:rsid w:val="00CA23E3"/>
    <w:rsid w:val="00CA2589"/>
    <w:rsid w:val="00CA3026"/>
    <w:rsid w:val="00CA34A7"/>
    <w:rsid w:val="00CA4DA3"/>
    <w:rsid w:val="00CA56E5"/>
    <w:rsid w:val="00CA5D44"/>
    <w:rsid w:val="00CA6C97"/>
    <w:rsid w:val="00CA6D93"/>
    <w:rsid w:val="00CA7DB1"/>
    <w:rsid w:val="00CB0B47"/>
    <w:rsid w:val="00CB19ED"/>
    <w:rsid w:val="00CB2CF9"/>
    <w:rsid w:val="00CB31D6"/>
    <w:rsid w:val="00CB3D40"/>
    <w:rsid w:val="00CB4933"/>
    <w:rsid w:val="00CB4C72"/>
    <w:rsid w:val="00CB53F0"/>
    <w:rsid w:val="00CB5AAB"/>
    <w:rsid w:val="00CB6E97"/>
    <w:rsid w:val="00CB761C"/>
    <w:rsid w:val="00CC1070"/>
    <w:rsid w:val="00CC26E8"/>
    <w:rsid w:val="00CC30B6"/>
    <w:rsid w:val="00CC3788"/>
    <w:rsid w:val="00CC399B"/>
    <w:rsid w:val="00CC4C1D"/>
    <w:rsid w:val="00CC6A66"/>
    <w:rsid w:val="00CC7CE3"/>
    <w:rsid w:val="00CD204B"/>
    <w:rsid w:val="00CD4FFE"/>
    <w:rsid w:val="00CD542B"/>
    <w:rsid w:val="00CD712E"/>
    <w:rsid w:val="00CD7D03"/>
    <w:rsid w:val="00CE181C"/>
    <w:rsid w:val="00CE1886"/>
    <w:rsid w:val="00CE18BC"/>
    <w:rsid w:val="00CE20C1"/>
    <w:rsid w:val="00CE258A"/>
    <w:rsid w:val="00CE2BF9"/>
    <w:rsid w:val="00CE4A0E"/>
    <w:rsid w:val="00CE4FF1"/>
    <w:rsid w:val="00CE67C1"/>
    <w:rsid w:val="00CF0211"/>
    <w:rsid w:val="00CF374B"/>
    <w:rsid w:val="00CF3A2D"/>
    <w:rsid w:val="00CF42F2"/>
    <w:rsid w:val="00CF5D4D"/>
    <w:rsid w:val="00CF6850"/>
    <w:rsid w:val="00CF7C4D"/>
    <w:rsid w:val="00CF7C75"/>
    <w:rsid w:val="00D00B5A"/>
    <w:rsid w:val="00D018B7"/>
    <w:rsid w:val="00D0223E"/>
    <w:rsid w:val="00D03181"/>
    <w:rsid w:val="00D03C0D"/>
    <w:rsid w:val="00D03CBB"/>
    <w:rsid w:val="00D05C40"/>
    <w:rsid w:val="00D0670E"/>
    <w:rsid w:val="00D0764B"/>
    <w:rsid w:val="00D07B91"/>
    <w:rsid w:val="00D105A9"/>
    <w:rsid w:val="00D10668"/>
    <w:rsid w:val="00D10998"/>
    <w:rsid w:val="00D11D4B"/>
    <w:rsid w:val="00D12C50"/>
    <w:rsid w:val="00D12D80"/>
    <w:rsid w:val="00D13117"/>
    <w:rsid w:val="00D13FE3"/>
    <w:rsid w:val="00D16781"/>
    <w:rsid w:val="00D16DE2"/>
    <w:rsid w:val="00D17723"/>
    <w:rsid w:val="00D2010E"/>
    <w:rsid w:val="00D20C71"/>
    <w:rsid w:val="00D2279F"/>
    <w:rsid w:val="00D2383B"/>
    <w:rsid w:val="00D23FF0"/>
    <w:rsid w:val="00D2474E"/>
    <w:rsid w:val="00D25EC4"/>
    <w:rsid w:val="00D25F83"/>
    <w:rsid w:val="00D302F3"/>
    <w:rsid w:val="00D31460"/>
    <w:rsid w:val="00D3231F"/>
    <w:rsid w:val="00D33333"/>
    <w:rsid w:val="00D339CE"/>
    <w:rsid w:val="00D33DC5"/>
    <w:rsid w:val="00D341B5"/>
    <w:rsid w:val="00D34517"/>
    <w:rsid w:val="00D34A55"/>
    <w:rsid w:val="00D34B5F"/>
    <w:rsid w:val="00D34C1F"/>
    <w:rsid w:val="00D34F15"/>
    <w:rsid w:val="00D35CFE"/>
    <w:rsid w:val="00D36FD2"/>
    <w:rsid w:val="00D37033"/>
    <w:rsid w:val="00D45922"/>
    <w:rsid w:val="00D45F49"/>
    <w:rsid w:val="00D50355"/>
    <w:rsid w:val="00D5199B"/>
    <w:rsid w:val="00D51CD4"/>
    <w:rsid w:val="00D52124"/>
    <w:rsid w:val="00D52502"/>
    <w:rsid w:val="00D52866"/>
    <w:rsid w:val="00D53176"/>
    <w:rsid w:val="00D53A2D"/>
    <w:rsid w:val="00D549E1"/>
    <w:rsid w:val="00D55889"/>
    <w:rsid w:val="00D566A1"/>
    <w:rsid w:val="00D604AE"/>
    <w:rsid w:val="00D605D3"/>
    <w:rsid w:val="00D60E3C"/>
    <w:rsid w:val="00D618E4"/>
    <w:rsid w:val="00D63763"/>
    <w:rsid w:val="00D63B1B"/>
    <w:rsid w:val="00D6440B"/>
    <w:rsid w:val="00D645D8"/>
    <w:rsid w:val="00D64B81"/>
    <w:rsid w:val="00D64BEB"/>
    <w:rsid w:val="00D6554B"/>
    <w:rsid w:val="00D664FC"/>
    <w:rsid w:val="00D665B9"/>
    <w:rsid w:val="00D67363"/>
    <w:rsid w:val="00D704A3"/>
    <w:rsid w:val="00D706C8"/>
    <w:rsid w:val="00D71E29"/>
    <w:rsid w:val="00D723EF"/>
    <w:rsid w:val="00D725B1"/>
    <w:rsid w:val="00D72CBB"/>
    <w:rsid w:val="00D738DA"/>
    <w:rsid w:val="00D7486A"/>
    <w:rsid w:val="00D76F37"/>
    <w:rsid w:val="00D80317"/>
    <w:rsid w:val="00D80B47"/>
    <w:rsid w:val="00D82727"/>
    <w:rsid w:val="00D86229"/>
    <w:rsid w:val="00D87C36"/>
    <w:rsid w:val="00D9080E"/>
    <w:rsid w:val="00D922CB"/>
    <w:rsid w:val="00D923CB"/>
    <w:rsid w:val="00D9353F"/>
    <w:rsid w:val="00D949F8"/>
    <w:rsid w:val="00D95FAE"/>
    <w:rsid w:val="00D96215"/>
    <w:rsid w:val="00D96241"/>
    <w:rsid w:val="00D97345"/>
    <w:rsid w:val="00DA010D"/>
    <w:rsid w:val="00DA0AE0"/>
    <w:rsid w:val="00DA1EF6"/>
    <w:rsid w:val="00DA352D"/>
    <w:rsid w:val="00DA64E7"/>
    <w:rsid w:val="00DA6763"/>
    <w:rsid w:val="00DA7D4C"/>
    <w:rsid w:val="00DA7D97"/>
    <w:rsid w:val="00DA7DD5"/>
    <w:rsid w:val="00DB0AFC"/>
    <w:rsid w:val="00DB2788"/>
    <w:rsid w:val="00DB4259"/>
    <w:rsid w:val="00DB44FE"/>
    <w:rsid w:val="00DB454F"/>
    <w:rsid w:val="00DB674F"/>
    <w:rsid w:val="00DB6BB6"/>
    <w:rsid w:val="00DB7550"/>
    <w:rsid w:val="00DB7774"/>
    <w:rsid w:val="00DC0C33"/>
    <w:rsid w:val="00DC22CD"/>
    <w:rsid w:val="00DC2D46"/>
    <w:rsid w:val="00DC494C"/>
    <w:rsid w:val="00DC6466"/>
    <w:rsid w:val="00DC6BDC"/>
    <w:rsid w:val="00DC6F91"/>
    <w:rsid w:val="00DD1251"/>
    <w:rsid w:val="00DD3D7E"/>
    <w:rsid w:val="00DD427B"/>
    <w:rsid w:val="00DD532A"/>
    <w:rsid w:val="00DD5B50"/>
    <w:rsid w:val="00DE0A76"/>
    <w:rsid w:val="00DE0C62"/>
    <w:rsid w:val="00DE0E99"/>
    <w:rsid w:val="00DE19DB"/>
    <w:rsid w:val="00DE5F70"/>
    <w:rsid w:val="00DE6379"/>
    <w:rsid w:val="00DE68D1"/>
    <w:rsid w:val="00DE6F4F"/>
    <w:rsid w:val="00DE7605"/>
    <w:rsid w:val="00DE7D69"/>
    <w:rsid w:val="00DF091F"/>
    <w:rsid w:val="00DF1696"/>
    <w:rsid w:val="00DF403C"/>
    <w:rsid w:val="00DF4230"/>
    <w:rsid w:val="00DF51A9"/>
    <w:rsid w:val="00DF6425"/>
    <w:rsid w:val="00DF7060"/>
    <w:rsid w:val="00E02031"/>
    <w:rsid w:val="00E02DB3"/>
    <w:rsid w:val="00E03770"/>
    <w:rsid w:val="00E041E6"/>
    <w:rsid w:val="00E04E0A"/>
    <w:rsid w:val="00E05866"/>
    <w:rsid w:val="00E06D44"/>
    <w:rsid w:val="00E06D4B"/>
    <w:rsid w:val="00E0788E"/>
    <w:rsid w:val="00E10BB3"/>
    <w:rsid w:val="00E10DE3"/>
    <w:rsid w:val="00E11833"/>
    <w:rsid w:val="00E11DC8"/>
    <w:rsid w:val="00E1458A"/>
    <w:rsid w:val="00E148F9"/>
    <w:rsid w:val="00E14D6E"/>
    <w:rsid w:val="00E16235"/>
    <w:rsid w:val="00E169FE"/>
    <w:rsid w:val="00E16EE2"/>
    <w:rsid w:val="00E178E0"/>
    <w:rsid w:val="00E242EC"/>
    <w:rsid w:val="00E26B5B"/>
    <w:rsid w:val="00E26BB3"/>
    <w:rsid w:val="00E26EB0"/>
    <w:rsid w:val="00E27D23"/>
    <w:rsid w:val="00E27D41"/>
    <w:rsid w:val="00E336E2"/>
    <w:rsid w:val="00E349FB"/>
    <w:rsid w:val="00E34D8F"/>
    <w:rsid w:val="00E3584D"/>
    <w:rsid w:val="00E358C5"/>
    <w:rsid w:val="00E3590D"/>
    <w:rsid w:val="00E3759A"/>
    <w:rsid w:val="00E4046D"/>
    <w:rsid w:val="00E42668"/>
    <w:rsid w:val="00E427AF"/>
    <w:rsid w:val="00E42B7C"/>
    <w:rsid w:val="00E42E06"/>
    <w:rsid w:val="00E440BA"/>
    <w:rsid w:val="00E448B6"/>
    <w:rsid w:val="00E450E6"/>
    <w:rsid w:val="00E458AC"/>
    <w:rsid w:val="00E46E57"/>
    <w:rsid w:val="00E47F1B"/>
    <w:rsid w:val="00E50C9A"/>
    <w:rsid w:val="00E5242B"/>
    <w:rsid w:val="00E52647"/>
    <w:rsid w:val="00E527FD"/>
    <w:rsid w:val="00E53B9E"/>
    <w:rsid w:val="00E55B1A"/>
    <w:rsid w:val="00E56292"/>
    <w:rsid w:val="00E56D3E"/>
    <w:rsid w:val="00E56F2C"/>
    <w:rsid w:val="00E61410"/>
    <w:rsid w:val="00E62E81"/>
    <w:rsid w:val="00E63458"/>
    <w:rsid w:val="00E6355C"/>
    <w:rsid w:val="00E649DE"/>
    <w:rsid w:val="00E65DD9"/>
    <w:rsid w:val="00E667FA"/>
    <w:rsid w:val="00E66E1D"/>
    <w:rsid w:val="00E677D6"/>
    <w:rsid w:val="00E70647"/>
    <w:rsid w:val="00E71B3F"/>
    <w:rsid w:val="00E72991"/>
    <w:rsid w:val="00E72CBB"/>
    <w:rsid w:val="00E72F20"/>
    <w:rsid w:val="00E7328B"/>
    <w:rsid w:val="00E73340"/>
    <w:rsid w:val="00E736F3"/>
    <w:rsid w:val="00E73BF2"/>
    <w:rsid w:val="00E754AE"/>
    <w:rsid w:val="00E76754"/>
    <w:rsid w:val="00E7772E"/>
    <w:rsid w:val="00E77977"/>
    <w:rsid w:val="00E814A7"/>
    <w:rsid w:val="00E831E9"/>
    <w:rsid w:val="00E83D9F"/>
    <w:rsid w:val="00E83F7C"/>
    <w:rsid w:val="00E84291"/>
    <w:rsid w:val="00E84684"/>
    <w:rsid w:val="00E85589"/>
    <w:rsid w:val="00E91F28"/>
    <w:rsid w:val="00E94661"/>
    <w:rsid w:val="00E94C2C"/>
    <w:rsid w:val="00E94CB2"/>
    <w:rsid w:val="00E960E7"/>
    <w:rsid w:val="00E962BC"/>
    <w:rsid w:val="00E969FA"/>
    <w:rsid w:val="00E96A5C"/>
    <w:rsid w:val="00EA2E02"/>
    <w:rsid w:val="00EA3A95"/>
    <w:rsid w:val="00EA3D69"/>
    <w:rsid w:val="00EA3E90"/>
    <w:rsid w:val="00EA4935"/>
    <w:rsid w:val="00EA4949"/>
    <w:rsid w:val="00EA4DDB"/>
    <w:rsid w:val="00EA623C"/>
    <w:rsid w:val="00EA7493"/>
    <w:rsid w:val="00EB071A"/>
    <w:rsid w:val="00EB0A1C"/>
    <w:rsid w:val="00EB133D"/>
    <w:rsid w:val="00EB1658"/>
    <w:rsid w:val="00EB1D8C"/>
    <w:rsid w:val="00EB285D"/>
    <w:rsid w:val="00EB3B68"/>
    <w:rsid w:val="00EB3C3F"/>
    <w:rsid w:val="00EB3D91"/>
    <w:rsid w:val="00EB4A21"/>
    <w:rsid w:val="00EB6D0D"/>
    <w:rsid w:val="00EB793D"/>
    <w:rsid w:val="00EB7EAE"/>
    <w:rsid w:val="00EC0EE1"/>
    <w:rsid w:val="00EC10EE"/>
    <w:rsid w:val="00EC2590"/>
    <w:rsid w:val="00EC2985"/>
    <w:rsid w:val="00EC3FA3"/>
    <w:rsid w:val="00EC5467"/>
    <w:rsid w:val="00EC694E"/>
    <w:rsid w:val="00EC7385"/>
    <w:rsid w:val="00EC7E52"/>
    <w:rsid w:val="00ED1C93"/>
    <w:rsid w:val="00ED5D67"/>
    <w:rsid w:val="00ED623A"/>
    <w:rsid w:val="00ED68BA"/>
    <w:rsid w:val="00ED6C33"/>
    <w:rsid w:val="00ED73A1"/>
    <w:rsid w:val="00EE0504"/>
    <w:rsid w:val="00EE06E7"/>
    <w:rsid w:val="00EE0781"/>
    <w:rsid w:val="00EE0877"/>
    <w:rsid w:val="00EE14D4"/>
    <w:rsid w:val="00EE266A"/>
    <w:rsid w:val="00EE35FE"/>
    <w:rsid w:val="00EE3B84"/>
    <w:rsid w:val="00EE4D6C"/>
    <w:rsid w:val="00EE6016"/>
    <w:rsid w:val="00EE60E2"/>
    <w:rsid w:val="00EE6792"/>
    <w:rsid w:val="00EE6FA2"/>
    <w:rsid w:val="00EE7B54"/>
    <w:rsid w:val="00EE7F3D"/>
    <w:rsid w:val="00EF007F"/>
    <w:rsid w:val="00EF00E0"/>
    <w:rsid w:val="00EF02D2"/>
    <w:rsid w:val="00EF17D2"/>
    <w:rsid w:val="00EF191C"/>
    <w:rsid w:val="00EF24F1"/>
    <w:rsid w:val="00EF29ED"/>
    <w:rsid w:val="00EF3FB5"/>
    <w:rsid w:val="00EF55AA"/>
    <w:rsid w:val="00EF5B37"/>
    <w:rsid w:val="00EF6778"/>
    <w:rsid w:val="00F0216F"/>
    <w:rsid w:val="00F03060"/>
    <w:rsid w:val="00F04C0B"/>
    <w:rsid w:val="00F05A4D"/>
    <w:rsid w:val="00F10865"/>
    <w:rsid w:val="00F113FA"/>
    <w:rsid w:val="00F12AAF"/>
    <w:rsid w:val="00F12C70"/>
    <w:rsid w:val="00F13E99"/>
    <w:rsid w:val="00F14D36"/>
    <w:rsid w:val="00F153EB"/>
    <w:rsid w:val="00F1644B"/>
    <w:rsid w:val="00F20CEB"/>
    <w:rsid w:val="00F218F1"/>
    <w:rsid w:val="00F21B6C"/>
    <w:rsid w:val="00F23782"/>
    <w:rsid w:val="00F23AC4"/>
    <w:rsid w:val="00F23FCE"/>
    <w:rsid w:val="00F242D8"/>
    <w:rsid w:val="00F24B5F"/>
    <w:rsid w:val="00F25097"/>
    <w:rsid w:val="00F270B6"/>
    <w:rsid w:val="00F27EEF"/>
    <w:rsid w:val="00F3214D"/>
    <w:rsid w:val="00F32271"/>
    <w:rsid w:val="00F342BF"/>
    <w:rsid w:val="00F358D1"/>
    <w:rsid w:val="00F3650D"/>
    <w:rsid w:val="00F37B40"/>
    <w:rsid w:val="00F409A9"/>
    <w:rsid w:val="00F40EAF"/>
    <w:rsid w:val="00F44137"/>
    <w:rsid w:val="00F44AD4"/>
    <w:rsid w:val="00F45528"/>
    <w:rsid w:val="00F45E69"/>
    <w:rsid w:val="00F464D6"/>
    <w:rsid w:val="00F46F29"/>
    <w:rsid w:val="00F47B03"/>
    <w:rsid w:val="00F50827"/>
    <w:rsid w:val="00F50DEB"/>
    <w:rsid w:val="00F51BCE"/>
    <w:rsid w:val="00F52C19"/>
    <w:rsid w:val="00F52D30"/>
    <w:rsid w:val="00F5400F"/>
    <w:rsid w:val="00F54FE5"/>
    <w:rsid w:val="00F5518C"/>
    <w:rsid w:val="00F55210"/>
    <w:rsid w:val="00F56283"/>
    <w:rsid w:val="00F57C2C"/>
    <w:rsid w:val="00F60087"/>
    <w:rsid w:val="00F60787"/>
    <w:rsid w:val="00F64C1A"/>
    <w:rsid w:val="00F65F81"/>
    <w:rsid w:val="00F66075"/>
    <w:rsid w:val="00F6643F"/>
    <w:rsid w:val="00F67500"/>
    <w:rsid w:val="00F675C5"/>
    <w:rsid w:val="00F71F54"/>
    <w:rsid w:val="00F726B1"/>
    <w:rsid w:val="00F72E53"/>
    <w:rsid w:val="00F72EEB"/>
    <w:rsid w:val="00F736E3"/>
    <w:rsid w:val="00F765C3"/>
    <w:rsid w:val="00F7700F"/>
    <w:rsid w:val="00F772C8"/>
    <w:rsid w:val="00F84B4D"/>
    <w:rsid w:val="00F8573D"/>
    <w:rsid w:val="00F85DD0"/>
    <w:rsid w:val="00F85EDE"/>
    <w:rsid w:val="00F87029"/>
    <w:rsid w:val="00F87125"/>
    <w:rsid w:val="00F90656"/>
    <w:rsid w:val="00F90717"/>
    <w:rsid w:val="00F90846"/>
    <w:rsid w:val="00F91806"/>
    <w:rsid w:val="00F9256F"/>
    <w:rsid w:val="00F927CE"/>
    <w:rsid w:val="00F9468E"/>
    <w:rsid w:val="00F9594E"/>
    <w:rsid w:val="00F95E6D"/>
    <w:rsid w:val="00F96675"/>
    <w:rsid w:val="00F96E8C"/>
    <w:rsid w:val="00F97C49"/>
    <w:rsid w:val="00FA0EC0"/>
    <w:rsid w:val="00FA1326"/>
    <w:rsid w:val="00FA2D8C"/>
    <w:rsid w:val="00FA3962"/>
    <w:rsid w:val="00FA3F26"/>
    <w:rsid w:val="00FA5035"/>
    <w:rsid w:val="00FA59C8"/>
    <w:rsid w:val="00FA64DF"/>
    <w:rsid w:val="00FB09C1"/>
    <w:rsid w:val="00FB0C5D"/>
    <w:rsid w:val="00FB11CB"/>
    <w:rsid w:val="00FB39FE"/>
    <w:rsid w:val="00FB44D2"/>
    <w:rsid w:val="00FB5523"/>
    <w:rsid w:val="00FB5AD5"/>
    <w:rsid w:val="00FB7FDE"/>
    <w:rsid w:val="00FC04C2"/>
    <w:rsid w:val="00FC075C"/>
    <w:rsid w:val="00FC11C4"/>
    <w:rsid w:val="00FC1250"/>
    <w:rsid w:val="00FC24DE"/>
    <w:rsid w:val="00FC3B8B"/>
    <w:rsid w:val="00FC565F"/>
    <w:rsid w:val="00FC5BC1"/>
    <w:rsid w:val="00FC651B"/>
    <w:rsid w:val="00FC7B97"/>
    <w:rsid w:val="00FD2672"/>
    <w:rsid w:val="00FD5A6B"/>
    <w:rsid w:val="00FE000D"/>
    <w:rsid w:val="00FE182E"/>
    <w:rsid w:val="00FE1FA7"/>
    <w:rsid w:val="00FE2CD3"/>
    <w:rsid w:val="00FE2FD0"/>
    <w:rsid w:val="00FE48C3"/>
    <w:rsid w:val="00FE5C6E"/>
    <w:rsid w:val="00FE6D69"/>
    <w:rsid w:val="00FE6FA3"/>
    <w:rsid w:val="00FE7345"/>
    <w:rsid w:val="00FE76FF"/>
    <w:rsid w:val="00FE7832"/>
    <w:rsid w:val="00FE7EB7"/>
    <w:rsid w:val="00FF0239"/>
    <w:rsid w:val="00FF1FC3"/>
    <w:rsid w:val="00FF2EC5"/>
    <w:rsid w:val="00FF3A86"/>
    <w:rsid w:val="00FF42D3"/>
    <w:rsid w:val="00FF51A0"/>
    <w:rsid w:val="00FF5705"/>
    <w:rsid w:val="00FF765E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171ECC"/>
  <w15:docId w15:val="{5F47306F-FD1A-4745-8B24-8D6D9B5D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F44EE"/>
    <w:rPr>
      <w:rFonts w:ascii="Arial" w:hAnsi="Arial"/>
      <w:sz w:val="22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16D72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A16D72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5A43A4"/>
  </w:style>
  <w:style w:type="paragraph" w:styleId="Ballontekst">
    <w:name w:val="Balloon Text"/>
    <w:basedOn w:val="Standaard"/>
    <w:semiHidden/>
    <w:rsid w:val="004905B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9C176D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010D"/>
    <w:rPr>
      <w:rFonts w:asciiTheme="minorHAnsi" w:eastAsiaTheme="minorHAnsi" w:hAnsiTheme="minorHAnsi" w:cstheme="minorBidi"/>
      <w:kern w:val="2"/>
      <w:sz w:val="20"/>
      <w:szCs w:val="20"/>
      <w:lang w:val="nl-NL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010D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A010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l_info@chubbf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sdfsdfff</vt:lpstr>
    </vt:vector>
  </TitlesOfParts>
  <Company>Ajax Brandbeveiling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sdfsdfff</dc:title>
  <dc:creator>Duin, Linda               CCS</dc:creator>
  <cp:lastModifiedBy>Verhorst, Leon</cp:lastModifiedBy>
  <cp:revision>2</cp:revision>
  <cp:lastPrinted>2023-02-17T09:22:00Z</cp:lastPrinted>
  <dcterms:created xsi:type="dcterms:W3CDTF">2026-07-02T12:00:00Z</dcterms:created>
  <dcterms:modified xsi:type="dcterms:W3CDTF">2026-07-02T12:00:00Z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6dbb6-22bd-4430-a24e-11d800d02e4a_Enabled">
    <vt:lpwstr>true</vt:lpwstr>
  </property>
  <property fmtid="{D5CDD505-2E9C-101B-9397-08002B2CF9AE}" pid="3" name="MSIP_Label_a4c6dbb6-22bd-4430-a24e-11d800d02e4a_SetDate">
    <vt:lpwstr>2026-07-02T12:00:04Z</vt:lpwstr>
  </property>
  <property fmtid="{D5CDD505-2E9C-101B-9397-08002B2CF9AE}" pid="4" name="MSIP_Label_a4c6dbb6-22bd-4430-a24e-11d800d02e4a_Method">
    <vt:lpwstr>Standard</vt:lpwstr>
  </property>
  <property fmtid="{D5CDD505-2E9C-101B-9397-08002B2CF9AE}" pid="5" name="MSIP_Label_a4c6dbb6-22bd-4430-a24e-11d800d02e4a_Name">
    <vt:lpwstr>General - Chubb - New</vt:lpwstr>
  </property>
  <property fmtid="{D5CDD505-2E9C-101B-9397-08002B2CF9AE}" pid="6" name="MSIP_Label_a4c6dbb6-22bd-4430-a24e-11d800d02e4a_SiteId">
    <vt:lpwstr>47995fc2-1f56-47ce-9137-a87caef4be74</vt:lpwstr>
  </property>
  <property fmtid="{D5CDD505-2E9C-101B-9397-08002B2CF9AE}" pid="7" name="MSIP_Label_a4c6dbb6-22bd-4430-a24e-11d800d02e4a_ActionId">
    <vt:lpwstr>b143bc95-b8e2-41c8-a189-319d65782bf8</vt:lpwstr>
  </property>
  <property fmtid="{D5CDD505-2E9C-101B-9397-08002B2CF9AE}" pid="8" name="MSIP_Label_a4c6dbb6-22bd-4430-a24e-11d800d02e4a_ContentBits">
    <vt:lpwstr>0</vt:lpwstr>
  </property>
  <property fmtid="{D5CDD505-2E9C-101B-9397-08002B2CF9AE}" pid="9" name="MSIP_Label_a4c6dbb6-22bd-4430-a24e-11d800d02e4a_Tag">
    <vt:lpwstr>10, 3, 0, 1</vt:lpwstr>
  </property>
</Properties>
</file>